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17C0" w14:textId="7DF6FA6B" w:rsidR="00756821" w:rsidRDefault="00253B08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BE81B" wp14:editId="681DDA2B">
                <wp:simplePos x="0" y="0"/>
                <wp:positionH relativeFrom="margin">
                  <wp:posOffset>2849881</wp:posOffset>
                </wp:positionH>
                <wp:positionV relativeFrom="paragraph">
                  <wp:posOffset>161290</wp:posOffset>
                </wp:positionV>
                <wp:extent cx="3962400" cy="504825"/>
                <wp:effectExtent l="19050" t="1905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498FC37" w14:textId="208FFD5B" w:rsidR="00253B08" w:rsidRPr="004B1113" w:rsidRDefault="00A151E1" w:rsidP="00253B08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Atte</w:t>
                            </w:r>
                            <w:r w:rsidR="007F38D3">
                              <w:rPr>
                                <w:b/>
                                <w:sz w:val="20"/>
                                <w:u w:val="single"/>
                              </w:rPr>
                              <w:t>ndee Name;</w:t>
                            </w:r>
                            <w:r w:rsidR="004B1113" w:rsidRPr="004B1113"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 (optional)</w:t>
                            </w:r>
                          </w:p>
                          <w:p w14:paraId="5C10BEF1" w14:textId="616D17F0" w:rsidR="00253B08" w:rsidRPr="002668C4" w:rsidRDefault="002668C4" w:rsidP="00253B08">
                            <w:pPr>
                              <w:spacing w:line="360" w:lineRule="auto"/>
                              <w:rPr>
                                <w:b/>
                                <w:noProof/>
                                <w:sz w:val="20"/>
                                <w:u w:val="single"/>
                                <w:lang w:bidi="ar-SA"/>
                              </w:rPr>
                            </w:pPr>
                            <w:r w:rsidRPr="002668C4">
                              <w:rPr>
                                <w:b/>
                                <w:noProof/>
                                <w:sz w:val="20"/>
                                <w:u w:val="single"/>
                                <w:lang w:bidi="ar-SA"/>
                              </w:rPr>
                              <w:t>Email address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u w:val="single"/>
                                <w:lang w:bidi="ar-SA"/>
                              </w:rPr>
                              <w:t>:</w:t>
                            </w:r>
                            <w:r w:rsidR="004B1113">
                              <w:rPr>
                                <w:b/>
                                <w:noProof/>
                                <w:sz w:val="20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="004B1113" w:rsidRPr="004B1113">
                              <w:rPr>
                                <w:noProof/>
                                <w:sz w:val="12"/>
                                <w:szCs w:val="12"/>
                                <w:u w:val="single"/>
                                <w:lang w:bidi="ar-SA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E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4pt;margin-top:12.7pt;width:312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" filled="f" strokecolor="#00b050" strokeweight="3pt">
                <v:textbox>
                  <w:txbxContent>
                    <w:p w14:paraId="6498FC37" w14:textId="208FFD5B" w:rsidR="00253B08" w:rsidRPr="004B1113" w:rsidRDefault="00A151E1" w:rsidP="00253B08">
                      <w:pPr>
                        <w:spacing w:line="360" w:lineRule="auto"/>
                        <w:rPr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Atte</w:t>
                      </w:r>
                      <w:r w:rsidR="007F38D3">
                        <w:rPr>
                          <w:b/>
                          <w:sz w:val="20"/>
                          <w:u w:val="single"/>
                        </w:rPr>
                        <w:t>ndee Name;</w:t>
                      </w:r>
                      <w:r w:rsidR="004B1113" w:rsidRPr="004B1113">
                        <w:rPr>
                          <w:sz w:val="12"/>
                          <w:szCs w:val="12"/>
                          <w:u w:val="single"/>
                        </w:rPr>
                        <w:t xml:space="preserve"> (optional)</w:t>
                      </w:r>
                    </w:p>
                    <w:p w14:paraId="5C10BEF1" w14:textId="616D17F0" w:rsidR="00253B08" w:rsidRPr="002668C4" w:rsidRDefault="002668C4" w:rsidP="00253B08">
                      <w:pPr>
                        <w:spacing w:line="360" w:lineRule="auto"/>
                        <w:rPr>
                          <w:b/>
                          <w:noProof/>
                          <w:sz w:val="20"/>
                          <w:u w:val="single"/>
                          <w:lang w:bidi="ar-SA"/>
                        </w:rPr>
                      </w:pPr>
                      <w:r w:rsidRPr="002668C4">
                        <w:rPr>
                          <w:b/>
                          <w:noProof/>
                          <w:sz w:val="20"/>
                          <w:u w:val="single"/>
                          <w:lang w:bidi="ar-SA"/>
                        </w:rPr>
                        <w:t>Email address</w:t>
                      </w:r>
                      <w:r>
                        <w:rPr>
                          <w:b/>
                          <w:noProof/>
                          <w:sz w:val="20"/>
                          <w:u w:val="single"/>
                          <w:lang w:bidi="ar-SA"/>
                        </w:rPr>
                        <w:t>:</w:t>
                      </w:r>
                      <w:r w:rsidR="004B1113">
                        <w:rPr>
                          <w:b/>
                          <w:noProof/>
                          <w:sz w:val="20"/>
                          <w:u w:val="single"/>
                          <w:lang w:bidi="ar-SA"/>
                        </w:rPr>
                        <w:t xml:space="preserve"> </w:t>
                      </w:r>
                      <w:r w:rsidR="004B1113" w:rsidRPr="004B1113">
                        <w:rPr>
                          <w:noProof/>
                          <w:sz w:val="12"/>
                          <w:szCs w:val="12"/>
                          <w:u w:val="single"/>
                          <w:lang w:bidi="ar-SA"/>
                        </w:rPr>
                        <w:t>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395"/>
      </w:tblGrid>
      <w:tr w:rsidR="00253B08" w14:paraId="011F7A17" w14:textId="77777777" w:rsidTr="00100F81">
        <w:trPr>
          <w:trHeight w:val="135"/>
        </w:trPr>
        <w:tc>
          <w:tcPr>
            <w:tcW w:w="6232" w:type="dxa"/>
          </w:tcPr>
          <w:p w14:paraId="115E320C" w14:textId="57971DF0" w:rsidR="00253B08" w:rsidRPr="00253B08" w:rsidRDefault="00253B08" w:rsidP="00253B08">
            <w:pPr>
              <w:jc w:val="both"/>
              <w:rPr>
                <w:b/>
                <w:color w:val="39382E"/>
                <w:w w:val="105"/>
                <w:sz w:val="24"/>
                <w:szCs w:val="20"/>
              </w:rPr>
            </w:pPr>
            <w:r w:rsidRPr="00253B08">
              <w:rPr>
                <w:b/>
                <w:color w:val="39382E"/>
                <w:w w:val="105"/>
                <w:sz w:val="24"/>
                <w:szCs w:val="20"/>
              </w:rPr>
              <w:t>Your Feedback</w:t>
            </w:r>
          </w:p>
          <w:p w14:paraId="0CF1D398" w14:textId="66B5CAC3" w:rsidR="00253B08" w:rsidRDefault="00253B08" w:rsidP="00253B08">
            <w:r w:rsidRPr="00253B08">
              <w:rPr>
                <w:color w:val="39382E"/>
                <w:w w:val="105"/>
                <w:sz w:val="20"/>
                <w:szCs w:val="20"/>
              </w:rPr>
              <w:t>Please</w:t>
            </w:r>
            <w:r>
              <w:rPr>
                <w:color w:val="39382E"/>
                <w:w w:val="105"/>
                <w:sz w:val="20"/>
                <w:szCs w:val="20"/>
              </w:rPr>
              <w:t xml:space="preserve"> </w:t>
            </w:r>
            <w:r w:rsidRPr="00253B08">
              <w:rPr>
                <w:color w:val="39382E"/>
                <w:w w:val="105"/>
                <w:sz w:val="20"/>
                <w:szCs w:val="20"/>
              </w:rPr>
              <w:t xml:space="preserve">evaluate your experience of today’s </w:t>
            </w:r>
            <w:r w:rsidR="00A930B5">
              <w:rPr>
                <w:color w:val="39382E"/>
                <w:w w:val="105"/>
                <w:sz w:val="20"/>
                <w:szCs w:val="20"/>
              </w:rPr>
              <w:br/>
            </w:r>
            <w:r>
              <w:rPr>
                <w:color w:val="39382E"/>
                <w:w w:val="105"/>
                <w:sz w:val="20"/>
                <w:szCs w:val="20"/>
              </w:rPr>
              <w:t>l</w:t>
            </w:r>
            <w:r w:rsidRPr="00253B08">
              <w:rPr>
                <w:color w:val="39382E"/>
                <w:w w:val="105"/>
                <w:sz w:val="20"/>
                <w:szCs w:val="20"/>
              </w:rPr>
              <w:t>ecture/learning</w:t>
            </w:r>
          </w:p>
        </w:tc>
        <w:tc>
          <w:tcPr>
            <w:tcW w:w="4395" w:type="dxa"/>
          </w:tcPr>
          <w:p w14:paraId="06E7AE89" w14:textId="5203FC68" w:rsidR="00253B08" w:rsidRDefault="00253B08" w:rsidP="00253B08">
            <w:pPr>
              <w:jc w:val="both"/>
            </w:pPr>
          </w:p>
        </w:tc>
      </w:tr>
    </w:tbl>
    <w:p w14:paraId="5A00B4C2" w14:textId="03DABD45" w:rsidR="00253B08" w:rsidRDefault="00253B08" w:rsidP="00253B08">
      <w:pPr>
        <w:jc w:val="both"/>
      </w:pPr>
    </w:p>
    <w:p w14:paraId="799BBE67" w14:textId="3689B25E" w:rsidR="00253B08" w:rsidRPr="0022051F" w:rsidRDefault="00253B08" w:rsidP="00253B08">
      <w:pPr>
        <w:jc w:val="both"/>
        <w:rPr>
          <w:b/>
          <w:sz w:val="24"/>
        </w:rPr>
      </w:pPr>
      <w:r w:rsidRPr="0022051F">
        <w:rPr>
          <w:b/>
          <w:sz w:val="24"/>
        </w:rPr>
        <w:t>Presentation</w:t>
      </w: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253B08" w14:paraId="37F6E3F3" w14:textId="77777777" w:rsidTr="00253B08">
        <w:trPr>
          <w:trHeight w:val="1266"/>
        </w:trPr>
        <w:tc>
          <w:tcPr>
            <w:tcW w:w="1076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796"/>
              <w:gridCol w:w="1094"/>
              <w:gridCol w:w="826"/>
              <w:gridCol w:w="1153"/>
              <w:gridCol w:w="627"/>
            </w:tblGrid>
            <w:tr w:rsidR="00047348" w14:paraId="6FC62786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41E21605" w14:textId="28400866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14:paraId="19739064" w14:textId="6E3DB561" w:rsidR="00253B08" w:rsidRPr="00047348" w:rsidRDefault="00253B08" w:rsidP="0022051F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047348">
                    <w:rPr>
                      <w:b/>
                      <w:sz w:val="18"/>
                      <w:szCs w:val="20"/>
                    </w:rPr>
                    <w:t>Excellent</w:t>
                  </w:r>
                </w:p>
              </w:tc>
              <w:tc>
                <w:tcPr>
                  <w:tcW w:w="827" w:type="dxa"/>
                  <w:vAlign w:val="center"/>
                </w:tcPr>
                <w:p w14:paraId="01770640" w14:textId="506432B0" w:rsidR="00253B08" w:rsidRPr="00047348" w:rsidRDefault="00253B08" w:rsidP="0022051F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047348">
                    <w:rPr>
                      <w:b/>
                      <w:sz w:val="18"/>
                      <w:szCs w:val="20"/>
                    </w:rPr>
                    <w:t>Good</w:t>
                  </w:r>
                </w:p>
              </w:tc>
              <w:tc>
                <w:tcPr>
                  <w:tcW w:w="1155" w:type="dxa"/>
                  <w:vAlign w:val="center"/>
                </w:tcPr>
                <w:p w14:paraId="4E378863" w14:textId="2EF96BDF" w:rsidR="00253B08" w:rsidRPr="00047348" w:rsidRDefault="00253B08" w:rsidP="0022051F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047348">
                    <w:rPr>
                      <w:b/>
                      <w:sz w:val="18"/>
                      <w:szCs w:val="20"/>
                    </w:rPr>
                    <w:t>Average</w:t>
                  </w:r>
                </w:p>
              </w:tc>
              <w:tc>
                <w:tcPr>
                  <w:tcW w:w="561" w:type="dxa"/>
                  <w:vAlign w:val="center"/>
                </w:tcPr>
                <w:p w14:paraId="43780E37" w14:textId="31AC0D00" w:rsidR="00253B08" w:rsidRPr="00047348" w:rsidRDefault="00253B08" w:rsidP="0022051F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047348">
                    <w:rPr>
                      <w:b/>
                      <w:sz w:val="18"/>
                      <w:szCs w:val="20"/>
                    </w:rPr>
                    <w:t>Poor</w:t>
                  </w:r>
                </w:p>
              </w:tc>
            </w:tr>
            <w:tr w:rsidR="00047348" w14:paraId="6F673BD0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1FE72DD4" w14:textId="1C57DD59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  <w:r w:rsidRPr="0022051F">
                    <w:rPr>
                      <w:sz w:val="20"/>
                      <w:szCs w:val="20"/>
                    </w:rPr>
                    <w:t>1.</w:t>
                  </w:r>
                  <w:r w:rsidR="0022051F">
                    <w:rPr>
                      <w:sz w:val="20"/>
                      <w:szCs w:val="20"/>
                    </w:rPr>
                    <w:t xml:space="preserve"> </w:t>
                  </w:r>
                  <w:r w:rsidRPr="0022051F">
                    <w:rPr>
                      <w:sz w:val="20"/>
                      <w:szCs w:val="20"/>
                    </w:rPr>
                    <w:t>How relevant/useful was the lecture to your CPD or other learning?</w:t>
                  </w:r>
                </w:p>
              </w:tc>
              <w:tc>
                <w:tcPr>
                  <w:tcW w:w="1095" w:type="dxa"/>
                  <w:vAlign w:val="center"/>
                </w:tcPr>
                <w:p w14:paraId="02D5D218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5FE99F69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20955DEF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1D415BB0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7348" w14:paraId="3508D054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666E8256" w14:textId="0C367C64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  <w:r w:rsidRPr="0022051F">
                    <w:rPr>
                      <w:sz w:val="20"/>
                      <w:szCs w:val="20"/>
                    </w:rPr>
                    <w:t>2. How well was the information presented?</w:t>
                  </w:r>
                </w:p>
              </w:tc>
              <w:tc>
                <w:tcPr>
                  <w:tcW w:w="1095" w:type="dxa"/>
                  <w:vAlign w:val="center"/>
                </w:tcPr>
                <w:p w14:paraId="388B0D1C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4982CC47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39E3A938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6DDF929F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7348" w14:paraId="7B020C29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2E2CF604" w14:textId="1880692B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  <w:r w:rsidRPr="0022051F">
                    <w:rPr>
                      <w:sz w:val="20"/>
                      <w:szCs w:val="20"/>
                    </w:rPr>
                    <w:t xml:space="preserve">3. </w:t>
                  </w:r>
                  <w:r w:rsidR="00A151E1">
                    <w:rPr>
                      <w:sz w:val="20"/>
                      <w:szCs w:val="20"/>
                    </w:rPr>
                    <w:t>H</w:t>
                  </w:r>
                  <w:r w:rsidRPr="0022051F">
                    <w:rPr>
                      <w:sz w:val="20"/>
                      <w:szCs w:val="20"/>
                    </w:rPr>
                    <w:t xml:space="preserve">ow </w:t>
                  </w:r>
                  <w:r w:rsidR="004C1A55">
                    <w:rPr>
                      <w:sz w:val="20"/>
                      <w:szCs w:val="20"/>
                    </w:rPr>
                    <w:t xml:space="preserve">good </w:t>
                  </w:r>
                  <w:r w:rsidRPr="0022051F">
                    <w:rPr>
                      <w:sz w:val="20"/>
                      <w:szCs w:val="20"/>
                    </w:rPr>
                    <w:t>w</w:t>
                  </w:r>
                  <w:r w:rsidR="00B830C1">
                    <w:rPr>
                      <w:sz w:val="20"/>
                      <w:szCs w:val="20"/>
                    </w:rPr>
                    <w:t>ere</w:t>
                  </w:r>
                  <w:r w:rsidRPr="0022051F">
                    <w:rPr>
                      <w:sz w:val="20"/>
                      <w:szCs w:val="20"/>
                    </w:rPr>
                    <w:t xml:space="preserve"> the first speaker’s presentation skills?</w:t>
                  </w:r>
                </w:p>
              </w:tc>
              <w:tc>
                <w:tcPr>
                  <w:tcW w:w="1095" w:type="dxa"/>
                  <w:vAlign w:val="center"/>
                </w:tcPr>
                <w:p w14:paraId="0DE6C695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695CEE69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2D331966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1C621D12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7348" w14:paraId="2B7652F6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18996BD2" w14:textId="114F65C0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  <w:r w:rsidRPr="0022051F">
                    <w:rPr>
                      <w:sz w:val="20"/>
                      <w:szCs w:val="20"/>
                    </w:rPr>
                    <w:t xml:space="preserve">4. </w:t>
                  </w:r>
                  <w:r w:rsidR="00A151E1">
                    <w:rPr>
                      <w:sz w:val="20"/>
                      <w:szCs w:val="20"/>
                    </w:rPr>
                    <w:t>If relevant</w:t>
                  </w:r>
                  <w:r w:rsidR="00B830C1">
                    <w:rPr>
                      <w:sz w:val="20"/>
                      <w:szCs w:val="20"/>
                    </w:rPr>
                    <w:t>,</w:t>
                  </w:r>
                  <w:r w:rsidR="00A151E1" w:rsidRPr="0022051F">
                    <w:rPr>
                      <w:sz w:val="20"/>
                      <w:szCs w:val="20"/>
                    </w:rPr>
                    <w:t xml:space="preserve"> </w:t>
                  </w:r>
                  <w:r w:rsidR="00A151E1">
                    <w:rPr>
                      <w:sz w:val="20"/>
                      <w:szCs w:val="20"/>
                    </w:rPr>
                    <w:t>h</w:t>
                  </w:r>
                  <w:r w:rsidRPr="0022051F">
                    <w:rPr>
                      <w:sz w:val="20"/>
                      <w:szCs w:val="20"/>
                    </w:rPr>
                    <w:t xml:space="preserve">ow </w:t>
                  </w:r>
                  <w:r w:rsidR="004C1A55">
                    <w:rPr>
                      <w:sz w:val="20"/>
                      <w:szCs w:val="20"/>
                    </w:rPr>
                    <w:t xml:space="preserve">good </w:t>
                  </w:r>
                  <w:r w:rsidRPr="0022051F">
                    <w:rPr>
                      <w:sz w:val="20"/>
                      <w:szCs w:val="20"/>
                    </w:rPr>
                    <w:t>w</w:t>
                  </w:r>
                  <w:r w:rsidR="006639FA">
                    <w:rPr>
                      <w:sz w:val="20"/>
                      <w:szCs w:val="20"/>
                    </w:rPr>
                    <w:t>ere</w:t>
                  </w:r>
                  <w:r w:rsidRPr="0022051F">
                    <w:rPr>
                      <w:sz w:val="20"/>
                      <w:szCs w:val="20"/>
                    </w:rPr>
                    <w:t xml:space="preserve"> the second speaker’s presentation skills?</w:t>
                  </w:r>
                </w:p>
              </w:tc>
              <w:tc>
                <w:tcPr>
                  <w:tcW w:w="1095" w:type="dxa"/>
                  <w:vAlign w:val="center"/>
                </w:tcPr>
                <w:p w14:paraId="50CA128F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7336C56C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1740B965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29152698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7348" w14:paraId="069E3733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7559749E" w14:textId="1E37D0E9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  <w:r w:rsidRPr="0022051F">
                    <w:rPr>
                      <w:sz w:val="20"/>
                      <w:szCs w:val="20"/>
                    </w:rPr>
                    <w:t xml:space="preserve">5. </w:t>
                  </w:r>
                  <w:r w:rsidR="00A151E1">
                    <w:rPr>
                      <w:sz w:val="20"/>
                      <w:szCs w:val="20"/>
                    </w:rPr>
                    <w:t>If relevant</w:t>
                  </w:r>
                  <w:r w:rsidR="00B830C1">
                    <w:rPr>
                      <w:sz w:val="20"/>
                      <w:szCs w:val="20"/>
                    </w:rPr>
                    <w:t>,</w:t>
                  </w:r>
                  <w:r w:rsidR="00A151E1" w:rsidRPr="0022051F">
                    <w:rPr>
                      <w:sz w:val="20"/>
                      <w:szCs w:val="20"/>
                    </w:rPr>
                    <w:t xml:space="preserve"> </w:t>
                  </w:r>
                  <w:r w:rsidR="00A151E1">
                    <w:rPr>
                      <w:sz w:val="20"/>
                      <w:szCs w:val="20"/>
                    </w:rPr>
                    <w:t>h</w:t>
                  </w:r>
                  <w:r w:rsidRPr="0022051F">
                    <w:rPr>
                      <w:sz w:val="20"/>
                      <w:szCs w:val="20"/>
                    </w:rPr>
                    <w:t xml:space="preserve">ow </w:t>
                  </w:r>
                  <w:r w:rsidR="004C1A55">
                    <w:rPr>
                      <w:sz w:val="20"/>
                      <w:szCs w:val="20"/>
                    </w:rPr>
                    <w:t xml:space="preserve">good </w:t>
                  </w:r>
                  <w:r w:rsidRPr="0022051F">
                    <w:rPr>
                      <w:sz w:val="20"/>
                      <w:szCs w:val="20"/>
                    </w:rPr>
                    <w:t>w</w:t>
                  </w:r>
                  <w:r w:rsidR="006639FA">
                    <w:rPr>
                      <w:sz w:val="20"/>
                      <w:szCs w:val="20"/>
                    </w:rPr>
                    <w:t>ere</w:t>
                  </w:r>
                  <w:r w:rsidRPr="0022051F">
                    <w:rPr>
                      <w:sz w:val="20"/>
                      <w:szCs w:val="20"/>
                    </w:rPr>
                    <w:t xml:space="preserve"> the third speaker’s presentation skills?</w:t>
                  </w:r>
                </w:p>
              </w:tc>
              <w:tc>
                <w:tcPr>
                  <w:tcW w:w="1095" w:type="dxa"/>
                  <w:vAlign w:val="center"/>
                </w:tcPr>
                <w:p w14:paraId="03DBB5A8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1ED4A302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E7E474F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2D829BC2" w14:textId="77777777" w:rsidR="00253B08" w:rsidRPr="0022051F" w:rsidRDefault="00253B08" w:rsidP="002205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F6D" w14:paraId="1880D113" w14:textId="77777777" w:rsidTr="006E44E8">
              <w:trPr>
                <w:trHeight w:val="312"/>
              </w:trPr>
              <w:tc>
                <w:tcPr>
                  <w:tcW w:w="6848" w:type="dxa"/>
                  <w:vAlign w:val="center"/>
                </w:tcPr>
                <w:p w14:paraId="69395B0D" w14:textId="162E1BCB" w:rsidR="00AF7F6D" w:rsidRPr="0022051F" w:rsidRDefault="00AF7F6D" w:rsidP="002205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22051F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If relevant,</w:t>
                  </w:r>
                  <w:r w:rsidRPr="0022051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Pr="0022051F">
                    <w:rPr>
                      <w:sz w:val="20"/>
                      <w:szCs w:val="20"/>
                    </w:rPr>
                    <w:t xml:space="preserve">ow </w:t>
                  </w:r>
                  <w:r>
                    <w:rPr>
                      <w:sz w:val="20"/>
                      <w:szCs w:val="20"/>
                    </w:rPr>
                    <w:t xml:space="preserve">good </w:t>
                  </w:r>
                  <w:r w:rsidRPr="0022051F">
                    <w:rPr>
                      <w:sz w:val="20"/>
                      <w:szCs w:val="20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ere</w:t>
                  </w:r>
                  <w:r w:rsidRPr="0022051F">
                    <w:rPr>
                      <w:sz w:val="20"/>
                      <w:szCs w:val="20"/>
                    </w:rPr>
                    <w:t xml:space="preserve"> the </w:t>
                  </w:r>
                  <w:r>
                    <w:rPr>
                      <w:sz w:val="20"/>
                      <w:szCs w:val="20"/>
                    </w:rPr>
                    <w:t>fourth</w:t>
                  </w:r>
                  <w:r w:rsidRPr="0022051F">
                    <w:rPr>
                      <w:sz w:val="20"/>
                      <w:szCs w:val="20"/>
                    </w:rPr>
                    <w:t xml:space="preserve"> speaker’s presentation skills?</w:t>
                  </w:r>
                </w:p>
              </w:tc>
              <w:tc>
                <w:tcPr>
                  <w:tcW w:w="1095" w:type="dxa"/>
                  <w:vAlign w:val="center"/>
                </w:tcPr>
                <w:p w14:paraId="58670046" w14:textId="77777777" w:rsidR="00AF7F6D" w:rsidRPr="0022051F" w:rsidRDefault="00AF7F6D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0282759E" w14:textId="77777777" w:rsidR="00AF7F6D" w:rsidRPr="0022051F" w:rsidRDefault="00AF7F6D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1E6EF5C" w14:textId="77777777" w:rsidR="00AF7F6D" w:rsidRPr="0022051F" w:rsidRDefault="00AF7F6D" w:rsidP="002205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737988C5" w14:textId="77777777" w:rsidR="00AF7F6D" w:rsidRPr="0022051F" w:rsidRDefault="00AF7F6D" w:rsidP="002205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789B9F" w14:textId="77777777" w:rsidR="00253B08" w:rsidRDefault="00253B08" w:rsidP="00253B08">
            <w:pPr>
              <w:jc w:val="both"/>
            </w:pPr>
          </w:p>
        </w:tc>
      </w:tr>
    </w:tbl>
    <w:p w14:paraId="35BEFCD8" w14:textId="1881200B" w:rsidR="00253B08" w:rsidRPr="0022051F" w:rsidRDefault="00253B08" w:rsidP="00253B08">
      <w:pPr>
        <w:jc w:val="both"/>
        <w:rPr>
          <w:b/>
          <w:sz w:val="24"/>
        </w:rPr>
      </w:pPr>
      <w:r w:rsidRPr="0022051F">
        <w:rPr>
          <w:b/>
          <w:sz w:val="24"/>
        </w:rPr>
        <w:t>Venue, Location and Format</w:t>
      </w: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253B08" w14:paraId="3A9A370B" w14:textId="77777777" w:rsidTr="00253B08">
        <w:trPr>
          <w:trHeight w:val="759"/>
        </w:trPr>
        <w:tc>
          <w:tcPr>
            <w:tcW w:w="1076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6787"/>
              <w:gridCol w:w="1109"/>
              <w:gridCol w:w="755"/>
              <w:gridCol w:w="1036"/>
              <w:gridCol w:w="799"/>
            </w:tblGrid>
            <w:tr w:rsidR="00253B08" w14:paraId="599CC428" w14:textId="77777777" w:rsidTr="006E44E8">
              <w:trPr>
                <w:trHeight w:val="312"/>
              </w:trPr>
              <w:tc>
                <w:tcPr>
                  <w:tcW w:w="6787" w:type="dxa"/>
                  <w:vAlign w:val="center"/>
                </w:tcPr>
                <w:p w14:paraId="5131676A" w14:textId="1881200B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  <w:r w:rsidRPr="0022051F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9" w:type="dxa"/>
                  <w:vAlign w:val="center"/>
                </w:tcPr>
                <w:p w14:paraId="6F593043" w14:textId="27FB8506" w:rsidR="00253B08" w:rsidRPr="00047348" w:rsidRDefault="00253B08" w:rsidP="0022051F">
                  <w:pPr>
                    <w:jc w:val="center"/>
                    <w:rPr>
                      <w:b/>
                      <w:sz w:val="18"/>
                    </w:rPr>
                  </w:pPr>
                  <w:r w:rsidRPr="00047348">
                    <w:rPr>
                      <w:b/>
                      <w:sz w:val="18"/>
                    </w:rPr>
                    <w:t>Excellent</w:t>
                  </w:r>
                </w:p>
              </w:tc>
              <w:tc>
                <w:tcPr>
                  <w:tcW w:w="755" w:type="dxa"/>
                  <w:vAlign w:val="center"/>
                </w:tcPr>
                <w:p w14:paraId="4B9D639D" w14:textId="44D7DC6F" w:rsidR="00253B08" w:rsidRPr="00047348" w:rsidRDefault="00253B08" w:rsidP="0022051F">
                  <w:pPr>
                    <w:jc w:val="center"/>
                    <w:rPr>
                      <w:b/>
                      <w:sz w:val="18"/>
                    </w:rPr>
                  </w:pPr>
                  <w:r w:rsidRPr="00047348">
                    <w:rPr>
                      <w:b/>
                      <w:sz w:val="18"/>
                    </w:rPr>
                    <w:t>Good</w:t>
                  </w:r>
                </w:p>
              </w:tc>
              <w:tc>
                <w:tcPr>
                  <w:tcW w:w="1036" w:type="dxa"/>
                  <w:vAlign w:val="center"/>
                </w:tcPr>
                <w:p w14:paraId="70035FD0" w14:textId="66A84771" w:rsidR="00253B08" w:rsidRPr="00047348" w:rsidRDefault="00253B08" w:rsidP="0022051F">
                  <w:pPr>
                    <w:jc w:val="center"/>
                    <w:rPr>
                      <w:b/>
                      <w:sz w:val="18"/>
                    </w:rPr>
                  </w:pPr>
                  <w:r w:rsidRPr="00047348">
                    <w:rPr>
                      <w:b/>
                      <w:sz w:val="18"/>
                    </w:rPr>
                    <w:t>Average</w:t>
                  </w:r>
                </w:p>
              </w:tc>
              <w:tc>
                <w:tcPr>
                  <w:tcW w:w="799" w:type="dxa"/>
                  <w:vAlign w:val="center"/>
                </w:tcPr>
                <w:p w14:paraId="4C7FB056" w14:textId="331582A7" w:rsidR="00253B08" w:rsidRPr="00047348" w:rsidRDefault="00253B08" w:rsidP="0022051F">
                  <w:pPr>
                    <w:jc w:val="center"/>
                    <w:rPr>
                      <w:b/>
                      <w:sz w:val="18"/>
                    </w:rPr>
                  </w:pPr>
                  <w:r w:rsidRPr="00047348">
                    <w:rPr>
                      <w:b/>
                      <w:sz w:val="18"/>
                    </w:rPr>
                    <w:t>Poor</w:t>
                  </w:r>
                </w:p>
              </w:tc>
            </w:tr>
            <w:tr w:rsidR="00253B08" w14:paraId="78ED7F25" w14:textId="77777777" w:rsidTr="006E44E8">
              <w:trPr>
                <w:trHeight w:val="312"/>
              </w:trPr>
              <w:tc>
                <w:tcPr>
                  <w:tcW w:w="6787" w:type="dxa"/>
                  <w:vAlign w:val="center"/>
                </w:tcPr>
                <w:p w14:paraId="6E1E2877" w14:textId="48EFC404" w:rsidR="00253B08" w:rsidRPr="0022051F" w:rsidRDefault="00AF7F6D" w:rsidP="00253B0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="00253B08" w:rsidRPr="0022051F">
                    <w:rPr>
                      <w:sz w:val="20"/>
                    </w:rPr>
                    <w:t>. Overall, how would you rate this event?</w:t>
                  </w:r>
                </w:p>
              </w:tc>
              <w:tc>
                <w:tcPr>
                  <w:tcW w:w="1109" w:type="dxa"/>
                  <w:vAlign w:val="center"/>
                </w:tcPr>
                <w:p w14:paraId="160359B0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14:paraId="1994838A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14:paraId="71870D5C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65188685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253B08" w14:paraId="6F8FD919" w14:textId="77777777" w:rsidTr="006E44E8">
              <w:trPr>
                <w:trHeight w:val="312"/>
              </w:trPr>
              <w:tc>
                <w:tcPr>
                  <w:tcW w:w="6787" w:type="dxa"/>
                  <w:vAlign w:val="center"/>
                </w:tcPr>
                <w:p w14:paraId="77C4A3DD" w14:textId="749F7BC8" w:rsidR="00253B08" w:rsidRPr="0022051F" w:rsidRDefault="00AF7F6D" w:rsidP="00253B0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253B08" w:rsidRPr="0022051F">
                    <w:rPr>
                      <w:sz w:val="20"/>
                    </w:rPr>
                    <w:t>. The location, the organisation and the resources provided?</w:t>
                  </w:r>
                </w:p>
              </w:tc>
              <w:tc>
                <w:tcPr>
                  <w:tcW w:w="1109" w:type="dxa"/>
                  <w:vAlign w:val="center"/>
                </w:tcPr>
                <w:p w14:paraId="4DCF4D65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14:paraId="24D8FC20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14:paraId="334D28B3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321F2309" w14:textId="77777777" w:rsidR="00253B08" w:rsidRPr="0022051F" w:rsidRDefault="00253B08" w:rsidP="00253B08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7B4FAC84" w14:textId="77777777" w:rsidR="00253B08" w:rsidRDefault="00253B08" w:rsidP="00253B08">
            <w:pPr>
              <w:jc w:val="both"/>
            </w:pPr>
          </w:p>
        </w:tc>
      </w:tr>
    </w:tbl>
    <w:p w14:paraId="0AEC66B2" w14:textId="458E9EBF" w:rsidR="00253B08" w:rsidRPr="0022051F" w:rsidRDefault="00253B08" w:rsidP="00253B08">
      <w:pPr>
        <w:jc w:val="both"/>
        <w:rPr>
          <w:b/>
          <w:sz w:val="24"/>
        </w:rPr>
      </w:pPr>
      <w:r w:rsidRPr="0022051F">
        <w:rPr>
          <w:b/>
          <w:sz w:val="24"/>
        </w:rPr>
        <w:t>Referring to Nuffield Health</w:t>
      </w: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253B08" w14:paraId="023BC260" w14:textId="77777777" w:rsidTr="00253B08">
        <w:tc>
          <w:tcPr>
            <w:tcW w:w="1076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6087"/>
              <w:gridCol w:w="986"/>
              <w:gridCol w:w="1336"/>
              <w:gridCol w:w="979"/>
              <w:gridCol w:w="1098"/>
            </w:tblGrid>
            <w:tr w:rsidR="00253B08" w14:paraId="54DF2890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5910D161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Align w:val="center"/>
                </w:tcPr>
                <w:p w14:paraId="753D668E" w14:textId="7F6DE784" w:rsidR="00253B08" w:rsidRPr="00047348" w:rsidRDefault="00253B08" w:rsidP="0022051F">
                  <w:pPr>
                    <w:jc w:val="center"/>
                    <w:rPr>
                      <w:b/>
                      <w:w w:val="105"/>
                      <w:sz w:val="18"/>
                      <w:szCs w:val="20"/>
                    </w:rPr>
                  </w:pPr>
                  <w:r w:rsidRPr="00047348">
                    <w:rPr>
                      <w:b/>
                      <w:w w:val="105"/>
                      <w:sz w:val="18"/>
                      <w:szCs w:val="20"/>
                    </w:rPr>
                    <w:t>Yes</w:t>
                  </w:r>
                </w:p>
              </w:tc>
              <w:tc>
                <w:tcPr>
                  <w:tcW w:w="1336" w:type="dxa"/>
                  <w:vAlign w:val="center"/>
                </w:tcPr>
                <w:p w14:paraId="4F943A24" w14:textId="77777777" w:rsidR="00253B08" w:rsidRPr="00047348" w:rsidRDefault="00253B08" w:rsidP="0022051F">
                  <w:pPr>
                    <w:jc w:val="center"/>
                    <w:rPr>
                      <w:b/>
                      <w:w w:val="105"/>
                      <w:sz w:val="18"/>
                      <w:szCs w:val="20"/>
                    </w:rPr>
                  </w:pPr>
                  <w:r w:rsidRPr="00047348">
                    <w:rPr>
                      <w:b/>
                      <w:w w:val="105"/>
                      <w:sz w:val="18"/>
                      <w:szCs w:val="20"/>
                    </w:rPr>
                    <w:t>No</w:t>
                  </w:r>
                </w:p>
              </w:tc>
              <w:tc>
                <w:tcPr>
                  <w:tcW w:w="2077" w:type="dxa"/>
                  <w:gridSpan w:val="2"/>
                  <w:vMerge w:val="restart"/>
                  <w:vAlign w:val="center"/>
                </w:tcPr>
                <w:p w14:paraId="048747EE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3B08" w14:paraId="2B25CCA9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1023F182" w14:textId="6E641775" w:rsidR="00253B08" w:rsidRPr="0022051F" w:rsidRDefault="00AF7F6D" w:rsidP="0022051F">
                  <w:pPr>
                    <w:rPr>
                      <w:w w:val="105"/>
                      <w:sz w:val="20"/>
                      <w:szCs w:val="20"/>
                    </w:rPr>
                  </w:pPr>
                  <w:r>
                    <w:rPr>
                      <w:w w:val="105"/>
                      <w:sz w:val="20"/>
                      <w:szCs w:val="20"/>
                    </w:rPr>
                    <w:t>9</w:t>
                  </w:r>
                  <w:r w:rsidR="00100F81">
                    <w:rPr>
                      <w:w w:val="105"/>
                      <w:sz w:val="20"/>
                      <w:szCs w:val="20"/>
                    </w:rPr>
                    <w:t xml:space="preserve">. 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>Have you referred patients to</w:t>
                  </w:r>
                  <w:r w:rsidR="00100F81">
                    <w:rPr>
                      <w:w w:val="105"/>
                      <w:sz w:val="20"/>
                      <w:szCs w:val="20"/>
                    </w:rPr>
                    <w:t xml:space="preserve"> 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>Nuffield Health in the last 12 months?</w:t>
                  </w:r>
                </w:p>
              </w:tc>
              <w:tc>
                <w:tcPr>
                  <w:tcW w:w="986" w:type="dxa"/>
                  <w:vAlign w:val="center"/>
                </w:tcPr>
                <w:p w14:paraId="4DF4CFDC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43D6F746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  <w:shd w:val="clear" w:color="auto" w:fill="BFBFBF" w:themeFill="background1" w:themeFillShade="BF"/>
                  <w:vAlign w:val="center"/>
                </w:tcPr>
                <w:p w14:paraId="28D915CB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3B08" w14:paraId="1A86283F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642946E9" w14:textId="6D6F92B4" w:rsidR="00253B08" w:rsidRPr="0022051F" w:rsidRDefault="00AF7F6D" w:rsidP="0022051F">
                  <w:pPr>
                    <w:rPr>
                      <w:w w:val="105"/>
                      <w:sz w:val="20"/>
                      <w:szCs w:val="20"/>
                    </w:rPr>
                  </w:pPr>
                  <w:r>
                    <w:rPr>
                      <w:w w:val="105"/>
                      <w:sz w:val="20"/>
                      <w:szCs w:val="20"/>
                    </w:rPr>
                    <w:t>10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>.</w:t>
                  </w:r>
                  <w:r w:rsidR="0022051F" w:rsidRPr="0022051F">
                    <w:rPr>
                      <w:w w:val="105"/>
                      <w:sz w:val="20"/>
                      <w:szCs w:val="20"/>
                    </w:rPr>
                    <w:t xml:space="preserve"> 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 xml:space="preserve">Are you aware that Nuffield Health is a registered charity and a </w:t>
                  </w:r>
                  <w:r w:rsidR="00253B08" w:rsidRPr="0022051F">
                    <w:rPr>
                      <w:i/>
                      <w:w w:val="105"/>
                      <w:sz w:val="20"/>
                      <w:szCs w:val="20"/>
                    </w:rPr>
                    <w:t>Not-for Profit-Hospital?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986" w:type="dxa"/>
                  <w:vAlign w:val="center"/>
                </w:tcPr>
                <w:p w14:paraId="1E92387B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6A8D865F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  <w:shd w:val="clear" w:color="auto" w:fill="BFBFBF" w:themeFill="background1" w:themeFillShade="BF"/>
                  <w:vAlign w:val="center"/>
                </w:tcPr>
                <w:p w14:paraId="5268D37C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2051F" w14:paraId="2EBF9136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13B0F9C0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Align w:val="center"/>
                </w:tcPr>
                <w:p w14:paraId="076A09E1" w14:textId="77777777" w:rsidR="00253B08" w:rsidRPr="00047348" w:rsidRDefault="00253B08" w:rsidP="0022051F">
                  <w:pPr>
                    <w:jc w:val="center"/>
                    <w:rPr>
                      <w:b/>
                      <w:w w:val="105"/>
                      <w:sz w:val="18"/>
                      <w:szCs w:val="20"/>
                    </w:rPr>
                  </w:pPr>
                  <w:r w:rsidRPr="00047348">
                    <w:rPr>
                      <w:b/>
                      <w:w w:val="105"/>
                      <w:sz w:val="18"/>
                      <w:szCs w:val="20"/>
                    </w:rPr>
                    <w:t>Always</w:t>
                  </w:r>
                </w:p>
              </w:tc>
              <w:tc>
                <w:tcPr>
                  <w:tcW w:w="1336" w:type="dxa"/>
                  <w:vAlign w:val="center"/>
                </w:tcPr>
                <w:p w14:paraId="0A09A906" w14:textId="77777777" w:rsidR="00253B08" w:rsidRPr="00047348" w:rsidRDefault="00253B08" w:rsidP="0022051F">
                  <w:pPr>
                    <w:jc w:val="center"/>
                    <w:rPr>
                      <w:b/>
                      <w:w w:val="105"/>
                      <w:sz w:val="18"/>
                      <w:szCs w:val="20"/>
                    </w:rPr>
                  </w:pPr>
                  <w:r w:rsidRPr="00047348">
                    <w:rPr>
                      <w:b/>
                      <w:w w:val="105"/>
                      <w:sz w:val="18"/>
                      <w:szCs w:val="20"/>
                    </w:rPr>
                    <w:t>Sometimes</w:t>
                  </w:r>
                </w:p>
              </w:tc>
              <w:tc>
                <w:tcPr>
                  <w:tcW w:w="979" w:type="dxa"/>
                  <w:vAlign w:val="center"/>
                </w:tcPr>
                <w:p w14:paraId="2FA60C12" w14:textId="77777777" w:rsidR="00253B08" w:rsidRPr="00047348" w:rsidRDefault="00253B08" w:rsidP="0022051F">
                  <w:pPr>
                    <w:jc w:val="center"/>
                    <w:rPr>
                      <w:b/>
                      <w:w w:val="105"/>
                      <w:sz w:val="18"/>
                      <w:szCs w:val="20"/>
                    </w:rPr>
                  </w:pPr>
                  <w:r w:rsidRPr="00047348">
                    <w:rPr>
                      <w:b/>
                      <w:w w:val="105"/>
                      <w:sz w:val="18"/>
                      <w:szCs w:val="20"/>
                    </w:rPr>
                    <w:t>Hardly</w:t>
                  </w:r>
                </w:p>
              </w:tc>
              <w:tc>
                <w:tcPr>
                  <w:tcW w:w="1098" w:type="dxa"/>
                  <w:vAlign w:val="center"/>
                </w:tcPr>
                <w:p w14:paraId="1029CD8F" w14:textId="77777777" w:rsidR="00253B08" w:rsidRPr="00047348" w:rsidRDefault="00253B08" w:rsidP="0022051F">
                  <w:pPr>
                    <w:jc w:val="center"/>
                    <w:rPr>
                      <w:b/>
                      <w:w w:val="105"/>
                      <w:sz w:val="18"/>
                      <w:szCs w:val="20"/>
                    </w:rPr>
                  </w:pPr>
                  <w:r w:rsidRPr="00047348">
                    <w:rPr>
                      <w:b/>
                      <w:w w:val="105"/>
                      <w:sz w:val="18"/>
                      <w:szCs w:val="20"/>
                    </w:rPr>
                    <w:t>Never</w:t>
                  </w:r>
                </w:p>
              </w:tc>
            </w:tr>
            <w:tr w:rsidR="00E861AF" w14:paraId="0C9B6597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78A6B23E" w14:textId="1E3F8FC8" w:rsidR="00E861AF" w:rsidRPr="00E861AF" w:rsidRDefault="00E861AF" w:rsidP="00E861AF">
                  <w:pPr>
                    <w:rPr>
                      <w:w w:val="105"/>
                      <w:sz w:val="20"/>
                      <w:szCs w:val="20"/>
                    </w:rPr>
                  </w:pPr>
                  <w:r w:rsidRPr="00E861AF"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1</w:t>
                  </w:r>
                  <w:r w:rsidRPr="00E861AF">
                    <w:rPr>
                      <w:w w:val="105"/>
                      <w:sz w:val="20"/>
                      <w:szCs w:val="20"/>
                    </w:rPr>
                    <w:t xml:space="preserve">. Is </w:t>
                  </w:r>
                  <w:r w:rsidR="00A151E1">
                    <w:rPr>
                      <w:w w:val="105"/>
                      <w:sz w:val="20"/>
                      <w:szCs w:val="20"/>
                    </w:rPr>
                    <w:t>Nuffield’s</w:t>
                  </w:r>
                  <w:r w:rsidRPr="00E861AF">
                    <w:rPr>
                      <w:w w:val="105"/>
                      <w:sz w:val="20"/>
                      <w:szCs w:val="20"/>
                    </w:rPr>
                    <w:t xml:space="preserve"> charitable status a factor in referring your </w:t>
                  </w:r>
                </w:p>
                <w:p w14:paraId="166111A7" w14:textId="7C47994A" w:rsidR="00E861AF" w:rsidRPr="0022051F" w:rsidRDefault="00E861AF" w:rsidP="00E861AF">
                  <w:pPr>
                    <w:rPr>
                      <w:w w:val="105"/>
                      <w:sz w:val="20"/>
                      <w:szCs w:val="20"/>
                    </w:rPr>
                  </w:pPr>
                  <w:r w:rsidRPr="00E861AF">
                    <w:rPr>
                      <w:w w:val="105"/>
                      <w:sz w:val="20"/>
                      <w:szCs w:val="20"/>
                    </w:rPr>
                    <w:t>patients to us</w:t>
                  </w:r>
                  <w:r w:rsidR="006639FA">
                    <w:rPr>
                      <w:w w:val="105"/>
                      <w:sz w:val="20"/>
                      <w:szCs w:val="20"/>
                    </w:rPr>
                    <w:t>?</w:t>
                  </w:r>
                  <w:r w:rsidRPr="00E861AF">
                    <w:rPr>
                      <w:w w:val="105"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  <w:tc>
                <w:tcPr>
                  <w:tcW w:w="986" w:type="dxa"/>
                  <w:vAlign w:val="center"/>
                </w:tcPr>
                <w:p w14:paraId="24EEE652" w14:textId="77777777" w:rsidR="00E861AF" w:rsidRPr="0022051F" w:rsidRDefault="00E861AF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7C06A988" w14:textId="77777777" w:rsidR="00E861AF" w:rsidRPr="0022051F" w:rsidRDefault="00E861AF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26A2CD21" w14:textId="77777777" w:rsidR="00E861AF" w:rsidRPr="0022051F" w:rsidRDefault="00E861AF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4EA4353E" w14:textId="77777777" w:rsidR="00E861AF" w:rsidRPr="0022051F" w:rsidRDefault="00E861AF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100F81" w14:paraId="76B78304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29657B47" w14:textId="690338DA" w:rsidR="00100F81" w:rsidRPr="0022051F" w:rsidRDefault="00100F81" w:rsidP="0022051F">
                  <w:pPr>
                    <w:rPr>
                      <w:w w:val="105"/>
                      <w:sz w:val="20"/>
                      <w:szCs w:val="20"/>
                    </w:rPr>
                  </w:pPr>
                  <w:r w:rsidRPr="0022051F"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3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>. Would you recommend Nuffield Health to your patients?</w:t>
                  </w:r>
                </w:p>
              </w:tc>
              <w:tc>
                <w:tcPr>
                  <w:tcW w:w="986" w:type="dxa"/>
                  <w:vAlign w:val="center"/>
                </w:tcPr>
                <w:p w14:paraId="3537272A" w14:textId="77777777" w:rsidR="00100F81" w:rsidRPr="0022051F" w:rsidRDefault="00100F81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1FE63DF7" w14:textId="77777777" w:rsidR="00100F81" w:rsidRPr="0022051F" w:rsidRDefault="00100F81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5EE4000D" w14:textId="77777777" w:rsidR="00100F81" w:rsidRPr="0022051F" w:rsidRDefault="00100F81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6BE2CBF6" w14:textId="77777777" w:rsidR="00100F81" w:rsidRPr="0022051F" w:rsidRDefault="00100F81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3B08" w14:paraId="5DAA59F7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0632892E" w14:textId="58EC6BAA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  <w:r w:rsidRPr="0022051F"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4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 xml:space="preserve">. To what extent would you say private referrals are initiated by your patients?                                                                                                </w:t>
                  </w:r>
                </w:p>
              </w:tc>
              <w:tc>
                <w:tcPr>
                  <w:tcW w:w="986" w:type="dxa"/>
                  <w:vAlign w:val="center"/>
                </w:tcPr>
                <w:p w14:paraId="5BC564E7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3EBCDECA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6EBBC24C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3419D26C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2051F" w14:paraId="2D4ED743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6B4A45AD" w14:textId="39B1F7D0" w:rsidR="00253B08" w:rsidRPr="0022051F" w:rsidRDefault="0046417E" w:rsidP="0022051F">
                  <w:pPr>
                    <w:rPr>
                      <w:w w:val="105"/>
                      <w:sz w:val="20"/>
                      <w:szCs w:val="20"/>
                    </w:rPr>
                  </w:pPr>
                  <w:r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5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 xml:space="preserve">. When referring a patient for secondary treatment, do you </w:t>
                  </w:r>
                </w:p>
                <w:p w14:paraId="1B5FDBBC" w14:textId="2093103C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  <w:r w:rsidRPr="0022051F">
                    <w:rPr>
                      <w:w w:val="105"/>
                      <w:sz w:val="20"/>
                      <w:szCs w:val="20"/>
                    </w:rPr>
                    <w:t xml:space="preserve">suggest “private” as an option?  </w:t>
                  </w:r>
                  <w:r w:rsidR="00E861AF">
                    <w:rPr>
                      <w:w w:val="105"/>
                      <w:sz w:val="20"/>
                      <w:szCs w:val="20"/>
                    </w:rPr>
                    <w:t>(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>This includes asking whether they have private medical insurance.</w:t>
                  </w:r>
                  <w:r w:rsidR="00E861AF">
                    <w:rPr>
                      <w:w w:val="105"/>
                      <w:sz w:val="20"/>
                      <w:szCs w:val="20"/>
                    </w:rPr>
                    <w:t>)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986" w:type="dxa"/>
                  <w:vAlign w:val="center"/>
                </w:tcPr>
                <w:p w14:paraId="477D85B3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357F0C07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65FD46E0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4094F384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2051F" w14:paraId="376BDB0E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44A4E3AE" w14:textId="7C837A5D" w:rsidR="00253B08" w:rsidRPr="0022051F" w:rsidRDefault="0046417E" w:rsidP="0022051F">
                  <w:pPr>
                    <w:rPr>
                      <w:w w:val="105"/>
                      <w:sz w:val="20"/>
                      <w:szCs w:val="20"/>
                    </w:rPr>
                  </w:pPr>
                  <w:r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6</w:t>
                  </w:r>
                  <w:r w:rsidR="00253B08" w:rsidRPr="0022051F">
                    <w:rPr>
                      <w:w w:val="105"/>
                      <w:sz w:val="20"/>
                      <w:szCs w:val="20"/>
                    </w:rPr>
                    <w:t xml:space="preserve">. How often do you send private referrals to a named </w:t>
                  </w:r>
                </w:p>
                <w:p w14:paraId="04BF68D9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  <w:r w:rsidRPr="0022051F">
                    <w:rPr>
                      <w:w w:val="105"/>
                      <w:sz w:val="20"/>
                      <w:szCs w:val="20"/>
                    </w:rPr>
                    <w:t xml:space="preserve">consultant?                                                                                                     </w:t>
                  </w:r>
                </w:p>
              </w:tc>
              <w:tc>
                <w:tcPr>
                  <w:tcW w:w="986" w:type="dxa"/>
                  <w:vAlign w:val="center"/>
                </w:tcPr>
                <w:p w14:paraId="3E26101E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55452D15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59DF64D4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6A2C0FED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3B08" w14:paraId="63BEC488" w14:textId="77777777" w:rsidTr="006E44E8">
              <w:trPr>
                <w:trHeight w:val="312"/>
              </w:trPr>
              <w:tc>
                <w:tcPr>
                  <w:tcW w:w="6087" w:type="dxa"/>
                  <w:vAlign w:val="center"/>
                </w:tcPr>
                <w:p w14:paraId="3FBF6767" w14:textId="4A587FF9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  <w:r w:rsidRPr="0022051F"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7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>. To what exten</w:t>
                  </w:r>
                  <w:r w:rsidR="00231CA1">
                    <w:rPr>
                      <w:w w:val="105"/>
                      <w:sz w:val="20"/>
                      <w:szCs w:val="20"/>
                    </w:rPr>
                    <w:t>t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 xml:space="preserve"> do consultant led CPD sessions determine whether you will refer to that speaker in the future?</w:t>
                  </w:r>
                </w:p>
              </w:tc>
              <w:tc>
                <w:tcPr>
                  <w:tcW w:w="986" w:type="dxa"/>
                  <w:vAlign w:val="center"/>
                </w:tcPr>
                <w:p w14:paraId="2CEEA08D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59921BA9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553C0573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7AA9EB8F" w14:textId="77777777" w:rsidR="00253B08" w:rsidRPr="0022051F" w:rsidRDefault="00253B08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0119FA" w14:paraId="4F156F4A" w14:textId="77777777" w:rsidTr="000119FA">
              <w:trPr>
                <w:trHeight w:val="466"/>
              </w:trPr>
              <w:tc>
                <w:tcPr>
                  <w:tcW w:w="10486" w:type="dxa"/>
                  <w:gridSpan w:val="5"/>
                  <w:tcBorders>
                    <w:bottom w:val="nil"/>
                  </w:tcBorders>
                  <w:vAlign w:val="center"/>
                </w:tcPr>
                <w:p w14:paraId="253A77DF" w14:textId="63CC59CA" w:rsidR="000119FA" w:rsidRPr="0022051F" w:rsidRDefault="000119FA" w:rsidP="0022051F">
                  <w:pPr>
                    <w:rPr>
                      <w:w w:val="105"/>
                      <w:sz w:val="20"/>
                      <w:szCs w:val="20"/>
                    </w:rPr>
                  </w:pPr>
                  <w:r w:rsidRPr="0022051F">
                    <w:rPr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w w:val="105"/>
                      <w:sz w:val="20"/>
                      <w:szCs w:val="20"/>
                    </w:rPr>
                    <w:t>8</w:t>
                  </w:r>
                  <w:r w:rsidRPr="0022051F">
                    <w:rPr>
                      <w:w w:val="105"/>
                      <w:sz w:val="20"/>
                      <w:szCs w:val="20"/>
                    </w:rPr>
                    <w:t>. How could we better support you with referrals / navigation of our services?</w:t>
                  </w:r>
                </w:p>
              </w:tc>
            </w:tr>
            <w:tr w:rsidR="000119FA" w14:paraId="30B5D411" w14:textId="77777777" w:rsidTr="000119FA">
              <w:trPr>
                <w:trHeight w:val="466"/>
              </w:trPr>
              <w:tc>
                <w:tcPr>
                  <w:tcW w:w="10486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BDB8CCF" w14:textId="77777777" w:rsidR="000119FA" w:rsidRPr="0022051F" w:rsidRDefault="000119FA" w:rsidP="0022051F">
                  <w:pPr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</w:tbl>
          <w:p w14:paraId="62E83B67" w14:textId="77777777" w:rsidR="00253B08" w:rsidRDefault="00253B08" w:rsidP="00253B08">
            <w:pPr>
              <w:jc w:val="both"/>
            </w:pPr>
          </w:p>
        </w:tc>
      </w:tr>
    </w:tbl>
    <w:p w14:paraId="3FF67734" w14:textId="6794E140" w:rsidR="00253B08" w:rsidRPr="0022051F" w:rsidRDefault="00253B08" w:rsidP="00253B08">
      <w:pPr>
        <w:jc w:val="both"/>
        <w:rPr>
          <w:b/>
          <w:sz w:val="24"/>
        </w:rPr>
      </w:pPr>
      <w:r w:rsidRPr="0022051F">
        <w:rPr>
          <w:b/>
          <w:sz w:val="24"/>
        </w:rPr>
        <w:t>Further Education Sessions</w:t>
      </w: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253B08" w14:paraId="59431948" w14:textId="77777777" w:rsidTr="00D35192">
        <w:trPr>
          <w:trHeight w:val="2696"/>
        </w:trPr>
        <w:tc>
          <w:tcPr>
            <w:tcW w:w="10762" w:type="dxa"/>
          </w:tcPr>
          <w:tbl>
            <w:tblPr>
              <w:tblStyle w:val="TableGrid"/>
              <w:tblW w:w="10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0516"/>
            </w:tblGrid>
            <w:tr w:rsidR="0022051F" w14:paraId="6F307B87" w14:textId="77777777" w:rsidTr="00D35192">
              <w:trPr>
                <w:trHeight w:val="253"/>
              </w:trPr>
              <w:tc>
                <w:tcPr>
                  <w:tcW w:w="10516" w:type="dxa"/>
                  <w:vAlign w:val="center"/>
                </w:tcPr>
                <w:p w14:paraId="50860D4A" w14:textId="03A83C0B" w:rsidR="0022051F" w:rsidRDefault="0022051F" w:rsidP="00253B08">
                  <w:pPr>
                    <w:jc w:val="both"/>
                    <w:rPr>
                      <w:color w:val="39382E"/>
                      <w:sz w:val="20"/>
                      <w:szCs w:val="20"/>
                    </w:rPr>
                  </w:pPr>
                  <w:r w:rsidRPr="0022051F">
                    <w:rPr>
                      <w:color w:val="39382E"/>
                      <w:w w:val="105"/>
                      <w:sz w:val="20"/>
                      <w:szCs w:val="20"/>
                    </w:rPr>
                    <w:t>1</w:t>
                  </w:r>
                  <w:r w:rsidR="00AF7F6D">
                    <w:rPr>
                      <w:color w:val="39382E"/>
                      <w:w w:val="105"/>
                      <w:sz w:val="20"/>
                      <w:szCs w:val="20"/>
                    </w:rPr>
                    <w:t>9</w:t>
                  </w:r>
                  <w:r w:rsidRPr="0022051F">
                    <w:rPr>
                      <w:color w:val="39382E"/>
                      <w:w w:val="105"/>
                      <w:sz w:val="20"/>
                      <w:szCs w:val="20"/>
                    </w:rPr>
                    <w:t xml:space="preserve">. </w:t>
                  </w:r>
                  <w:r w:rsidRPr="0022051F">
                    <w:rPr>
                      <w:color w:val="39382E"/>
                      <w:sz w:val="20"/>
                      <w:szCs w:val="20"/>
                    </w:rPr>
                    <w:t>What topic(s) would you like to see included in Nuffield Health’s Education Programme</w:t>
                  </w:r>
                  <w:r w:rsidR="00D15191">
                    <w:rPr>
                      <w:color w:val="39382E"/>
                      <w:sz w:val="20"/>
                      <w:szCs w:val="20"/>
                    </w:rPr>
                    <w:t>?</w:t>
                  </w:r>
                </w:p>
                <w:p w14:paraId="649BCCA5" w14:textId="77777777" w:rsidR="00100F81" w:rsidRDefault="00100F81" w:rsidP="00253B0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EC24DD4" w14:textId="41B8AB98" w:rsidR="00100F81" w:rsidRPr="0022051F" w:rsidRDefault="00100F81" w:rsidP="00253B0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2051F" w14:paraId="0795DE3C" w14:textId="77777777" w:rsidTr="00D35192">
              <w:trPr>
                <w:trHeight w:val="253"/>
              </w:trPr>
              <w:tc>
                <w:tcPr>
                  <w:tcW w:w="10516" w:type="dxa"/>
                  <w:vAlign w:val="center"/>
                </w:tcPr>
                <w:p w14:paraId="56B49395" w14:textId="77777777" w:rsidR="008C1068" w:rsidRDefault="008C1068" w:rsidP="00100F8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43A3A22" w14:textId="5D77DA7C" w:rsidR="00100F81" w:rsidRDefault="00AF7F6D" w:rsidP="00100F81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46417E">
                    <w:rPr>
                      <w:sz w:val="20"/>
                      <w:szCs w:val="20"/>
                    </w:rPr>
                    <w:t>.</w:t>
                  </w:r>
                  <w:r w:rsidR="0022051F" w:rsidRPr="0022051F">
                    <w:rPr>
                      <w:sz w:val="20"/>
                      <w:szCs w:val="20"/>
                    </w:rPr>
                    <w:t xml:space="preserve"> Which days would suit you best?</w:t>
                  </w:r>
                  <w:r w:rsidR="00100F81">
                    <w:rPr>
                      <w:sz w:val="20"/>
                      <w:szCs w:val="20"/>
                    </w:rPr>
                    <w:t xml:space="preserve">                </w:t>
                  </w:r>
                  <w:r w:rsidR="0022051F" w:rsidRPr="0022051F">
                    <w:rPr>
                      <w:sz w:val="20"/>
                      <w:szCs w:val="20"/>
                    </w:rPr>
                    <w:t xml:space="preserve"> </w:t>
                  </w:r>
                  <w:r w:rsidR="0022051F" w:rsidRPr="00E861AF">
                    <w:rPr>
                      <w:b/>
                      <w:sz w:val="20"/>
                      <w:szCs w:val="20"/>
                    </w:rPr>
                    <w:t xml:space="preserve">Monday </w:t>
                  </w:r>
                  <w:r w:rsidR="00E861A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22051F" w:rsidRPr="00E861AF">
                    <w:rPr>
                      <w:b/>
                      <w:sz w:val="20"/>
                      <w:szCs w:val="20"/>
                    </w:rPr>
                    <w:t xml:space="preserve">Tuesday </w:t>
                  </w:r>
                  <w:r w:rsidR="00E861A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22051F" w:rsidRPr="00E861AF">
                    <w:rPr>
                      <w:b/>
                      <w:sz w:val="20"/>
                      <w:szCs w:val="20"/>
                    </w:rPr>
                    <w:t xml:space="preserve">Wednesday </w:t>
                  </w:r>
                  <w:r w:rsidR="00E861A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22051F" w:rsidRPr="00E861AF">
                    <w:rPr>
                      <w:b/>
                      <w:sz w:val="20"/>
                      <w:szCs w:val="20"/>
                    </w:rPr>
                    <w:t>Thursday</w:t>
                  </w:r>
                  <w:r w:rsidR="00E861A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22051F" w:rsidRPr="00E861AF">
                    <w:rPr>
                      <w:b/>
                      <w:sz w:val="20"/>
                      <w:szCs w:val="20"/>
                    </w:rPr>
                    <w:t xml:space="preserve"> Friday </w:t>
                  </w:r>
                  <w:r w:rsidR="00E861A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22051F" w:rsidRPr="00E861AF">
                    <w:rPr>
                      <w:b/>
                      <w:sz w:val="20"/>
                      <w:szCs w:val="20"/>
                    </w:rPr>
                    <w:t>Saturday</w:t>
                  </w:r>
                </w:p>
                <w:p w14:paraId="42851C27" w14:textId="688EAAC5" w:rsidR="008C1068" w:rsidRPr="0022051F" w:rsidRDefault="008C1068" w:rsidP="00100F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2051F" w14:paraId="2F171240" w14:textId="77777777" w:rsidTr="00D35192">
              <w:trPr>
                <w:trHeight w:val="253"/>
              </w:trPr>
              <w:tc>
                <w:tcPr>
                  <w:tcW w:w="10516" w:type="dxa"/>
                  <w:vAlign w:val="center"/>
                </w:tcPr>
                <w:p w14:paraId="4EE47B8A" w14:textId="77777777" w:rsidR="008C1068" w:rsidRDefault="008C1068" w:rsidP="00253B0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8FF4F96" w14:textId="1B785E1A" w:rsidR="007820C6" w:rsidRDefault="00AF7F6D" w:rsidP="00253B08">
                  <w:pPr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="0022051F" w:rsidRPr="0022051F">
                    <w:rPr>
                      <w:sz w:val="20"/>
                      <w:szCs w:val="20"/>
                    </w:rPr>
                    <w:t xml:space="preserve">. Would you be interested in us organising CPD </w:t>
                  </w:r>
                  <w:r w:rsidR="007820C6">
                    <w:rPr>
                      <w:sz w:val="20"/>
                      <w:szCs w:val="20"/>
                    </w:rPr>
                    <w:t>Lunch &amp; Learns</w:t>
                  </w:r>
                  <w:r w:rsidR="0022051F" w:rsidRPr="0022051F">
                    <w:rPr>
                      <w:sz w:val="20"/>
                      <w:szCs w:val="20"/>
                    </w:rPr>
                    <w:t xml:space="preserve"> for your practice</w:t>
                  </w:r>
                  <w:r w:rsidR="007820C6">
                    <w:rPr>
                      <w:sz w:val="20"/>
                      <w:szCs w:val="20"/>
                    </w:rPr>
                    <w:t xml:space="preserve">? </w:t>
                  </w:r>
                  <w:r w:rsidR="007820C6" w:rsidRPr="007820C6">
                    <w:rPr>
                      <w:sz w:val="18"/>
                      <w:szCs w:val="20"/>
                    </w:rPr>
                    <w:t xml:space="preserve">If </w:t>
                  </w:r>
                  <w:r w:rsidR="007820C6">
                    <w:rPr>
                      <w:sz w:val="18"/>
                      <w:szCs w:val="20"/>
                    </w:rPr>
                    <w:t>so</w:t>
                  </w:r>
                  <w:r w:rsidR="007820C6" w:rsidRPr="007820C6">
                    <w:rPr>
                      <w:sz w:val="18"/>
                      <w:szCs w:val="20"/>
                    </w:rPr>
                    <w:t>, who should I contact?</w:t>
                  </w:r>
                </w:p>
                <w:p w14:paraId="58E9B639" w14:textId="77777777" w:rsidR="007820C6" w:rsidRPr="007820C6" w:rsidRDefault="007820C6" w:rsidP="00253B08">
                  <w:pPr>
                    <w:jc w:val="both"/>
                    <w:rPr>
                      <w:sz w:val="18"/>
                      <w:szCs w:val="20"/>
                    </w:rPr>
                  </w:pPr>
                </w:p>
                <w:p w14:paraId="67B8941D" w14:textId="0F0DA863" w:rsidR="008C1068" w:rsidRPr="0022051F" w:rsidRDefault="008C1068" w:rsidP="00253B0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820C6" w14:paraId="2E06F0E4" w14:textId="77777777" w:rsidTr="00D35192">
              <w:trPr>
                <w:trHeight w:val="723"/>
              </w:trPr>
              <w:tc>
                <w:tcPr>
                  <w:tcW w:w="10516" w:type="dxa"/>
                  <w:vAlign w:val="center"/>
                </w:tcPr>
                <w:p w14:paraId="36406A9B" w14:textId="77777777" w:rsidR="00D35192" w:rsidRDefault="007820C6" w:rsidP="00253B08">
                  <w:pPr>
                    <w:jc w:val="both"/>
                    <w:rPr>
                      <w:b/>
                      <w:sz w:val="24"/>
                    </w:rPr>
                  </w:pPr>
                  <w:r w:rsidRPr="0022051F">
                    <w:rPr>
                      <w:b/>
                      <w:sz w:val="24"/>
                    </w:rPr>
                    <w:t>Any Other Comments</w:t>
                  </w:r>
                </w:p>
                <w:p w14:paraId="0CC1DB16" w14:textId="67B79AA8" w:rsidR="00D35192" w:rsidRDefault="00D35192" w:rsidP="00253B08">
                  <w:pPr>
                    <w:jc w:val="both"/>
                    <w:rPr>
                      <w:b/>
                      <w:sz w:val="24"/>
                    </w:rPr>
                  </w:pPr>
                </w:p>
                <w:p w14:paraId="09B51EB6" w14:textId="77777777" w:rsidR="00D35192" w:rsidRDefault="00D35192" w:rsidP="00253B08">
                  <w:pPr>
                    <w:jc w:val="both"/>
                    <w:rPr>
                      <w:b/>
                      <w:sz w:val="24"/>
                    </w:rPr>
                  </w:pPr>
                  <w:bookmarkStart w:id="0" w:name="_GoBack"/>
                  <w:bookmarkEnd w:id="0"/>
                </w:p>
                <w:p w14:paraId="763A1A11" w14:textId="03FE985D" w:rsidR="00D35192" w:rsidRPr="00D35192" w:rsidRDefault="00D35192" w:rsidP="00253B08">
                  <w:pPr>
                    <w:jc w:val="both"/>
                    <w:rPr>
                      <w:b/>
                      <w:sz w:val="24"/>
                    </w:rPr>
                  </w:pPr>
                </w:p>
              </w:tc>
            </w:tr>
          </w:tbl>
          <w:p w14:paraId="655A6E37" w14:textId="77777777" w:rsidR="00253B08" w:rsidRDefault="00253B08" w:rsidP="00253B08">
            <w:pPr>
              <w:jc w:val="both"/>
              <w:rPr>
                <w:b/>
              </w:rPr>
            </w:pPr>
          </w:p>
        </w:tc>
      </w:tr>
    </w:tbl>
    <w:p w14:paraId="3B7A11E6" w14:textId="7D77DC9A" w:rsidR="00100F81" w:rsidRDefault="00100F81" w:rsidP="00D35192">
      <w:pPr>
        <w:rPr>
          <w:rFonts w:ascii="Nuffield Health Sans" w:hAnsi="Nuffield Health Sans"/>
          <w:color w:val="00B050"/>
          <w:sz w:val="32"/>
          <w:szCs w:val="32"/>
        </w:rPr>
      </w:pPr>
    </w:p>
    <w:sectPr w:rsidR="00100F81" w:rsidSect="00D35192">
      <w:headerReference w:type="default" r:id="rId7"/>
      <w:pgSz w:w="11906" w:h="16838"/>
      <w:pgMar w:top="72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F0ED" w14:textId="77777777" w:rsidR="00253B08" w:rsidRDefault="00253B08" w:rsidP="00253B08">
      <w:r>
        <w:separator/>
      </w:r>
    </w:p>
  </w:endnote>
  <w:endnote w:type="continuationSeparator" w:id="0">
    <w:p w14:paraId="12BE6295" w14:textId="77777777" w:rsidR="00253B08" w:rsidRDefault="00253B08" w:rsidP="0025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ffield Health Sans">
    <w:panose1 w:val="00000000000000000000"/>
    <w:charset w:val="00"/>
    <w:family w:val="auto"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C9FC" w14:textId="77777777" w:rsidR="00253B08" w:rsidRDefault="00253B08" w:rsidP="00253B08">
      <w:r>
        <w:separator/>
      </w:r>
    </w:p>
  </w:footnote>
  <w:footnote w:type="continuationSeparator" w:id="0">
    <w:p w14:paraId="71A7C05C" w14:textId="77777777" w:rsidR="00253B08" w:rsidRDefault="00253B08" w:rsidP="0025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E50E" w14:textId="248C8F90" w:rsidR="00253B08" w:rsidRDefault="00253B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F734C8" wp14:editId="0EC143A8">
              <wp:simplePos x="0" y="0"/>
              <wp:positionH relativeFrom="page">
                <wp:posOffset>5800725</wp:posOffset>
              </wp:positionH>
              <wp:positionV relativeFrom="paragraph">
                <wp:posOffset>-154305</wp:posOffset>
              </wp:positionV>
              <wp:extent cx="1309370" cy="593725"/>
              <wp:effectExtent l="0" t="0" r="5080" b="0"/>
              <wp:wrapNone/>
              <wp:docPr id="25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09370" cy="593725"/>
                        <a:chOff x="9093" y="-1429"/>
                        <a:chExt cx="2062" cy="935"/>
                      </a:xfrm>
                    </wpg:grpSpPr>
                    <wps:wsp>
                      <wps:cNvPr id="26" name="Rectangle 35"/>
                      <wps:cNvSpPr>
                        <a:spLocks noChangeArrowheads="1"/>
                      </wps:cNvSpPr>
                      <wps:spPr bwMode="auto">
                        <a:xfrm>
                          <a:off x="9093" y="-1429"/>
                          <a:ext cx="2062" cy="935"/>
                        </a:xfrm>
                        <a:prstGeom prst="rect">
                          <a:avLst/>
                        </a:prstGeom>
                        <a:solidFill>
                          <a:srgbClr val="2CB3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34"/>
                      <wps:cNvSpPr>
                        <a:spLocks/>
                      </wps:cNvSpPr>
                      <wps:spPr bwMode="auto">
                        <a:xfrm>
                          <a:off x="9882" y="-1109"/>
                          <a:ext cx="654" cy="245"/>
                        </a:xfrm>
                        <a:custGeom>
                          <a:avLst/>
                          <a:gdLst>
                            <a:gd name="T0" fmla="+- 0 10031 9883"/>
                            <a:gd name="T1" fmla="*/ T0 w 654"/>
                            <a:gd name="T2" fmla="+- 0 -1102 -1108"/>
                            <a:gd name="T3" fmla="*/ -1102 h 245"/>
                            <a:gd name="T4" fmla="+- 0 9988 9883"/>
                            <a:gd name="T5" fmla="*/ T4 w 654"/>
                            <a:gd name="T6" fmla="+- 0 -1006 -1108"/>
                            <a:gd name="T7" fmla="*/ -1006 h 245"/>
                            <a:gd name="T8" fmla="+- 0 9883 9883"/>
                            <a:gd name="T9" fmla="*/ T8 w 654"/>
                            <a:gd name="T10" fmla="+- 0 -871 -1108"/>
                            <a:gd name="T11" fmla="*/ -871 h 245"/>
                            <a:gd name="T12" fmla="+- 0 9925 9883"/>
                            <a:gd name="T13" fmla="*/ T12 w 654"/>
                            <a:gd name="T14" fmla="+- 0 -1006 -1108"/>
                            <a:gd name="T15" fmla="*/ -1006 h 245"/>
                            <a:gd name="T16" fmla="+- 0 10073 9883"/>
                            <a:gd name="T17" fmla="*/ T16 w 654"/>
                            <a:gd name="T18" fmla="+- 0 -965 -1108"/>
                            <a:gd name="T19" fmla="*/ -965 h 245"/>
                            <a:gd name="T20" fmla="+- 0 10250 9883"/>
                            <a:gd name="T21" fmla="*/ T20 w 654"/>
                            <a:gd name="T22" fmla="+- 0 -1041 -1108"/>
                            <a:gd name="T23" fmla="*/ -1041 h 245"/>
                            <a:gd name="T24" fmla="+- 0 10208 9883"/>
                            <a:gd name="T25" fmla="*/ T24 w 654"/>
                            <a:gd name="T26" fmla="+- 0 -925 -1108"/>
                            <a:gd name="T27" fmla="*/ -925 h 245"/>
                            <a:gd name="T28" fmla="+- 0 10193 9883"/>
                            <a:gd name="T29" fmla="*/ T28 w 654"/>
                            <a:gd name="T30" fmla="+- 0 -912 -1108"/>
                            <a:gd name="T31" fmla="*/ -912 h 245"/>
                            <a:gd name="T32" fmla="+- 0 10170 9883"/>
                            <a:gd name="T33" fmla="*/ T32 w 654"/>
                            <a:gd name="T34" fmla="+- 0 -906 -1108"/>
                            <a:gd name="T35" fmla="*/ -906 h 245"/>
                            <a:gd name="T36" fmla="+- 0 10149 9883"/>
                            <a:gd name="T37" fmla="*/ T36 w 654"/>
                            <a:gd name="T38" fmla="+- 0 -911 -1108"/>
                            <a:gd name="T39" fmla="*/ -911 h 245"/>
                            <a:gd name="T40" fmla="+- 0 10140 9883"/>
                            <a:gd name="T41" fmla="*/ T40 w 654"/>
                            <a:gd name="T42" fmla="+- 0 -937 -1108"/>
                            <a:gd name="T43" fmla="*/ -937 h 245"/>
                            <a:gd name="T44" fmla="+- 0 10098 9883"/>
                            <a:gd name="T45" fmla="*/ T44 w 654"/>
                            <a:gd name="T46" fmla="+- 0 -1041 -1108"/>
                            <a:gd name="T47" fmla="*/ -1041 h 245"/>
                            <a:gd name="T48" fmla="+- 0 10103 9883"/>
                            <a:gd name="T49" fmla="*/ T48 w 654"/>
                            <a:gd name="T50" fmla="+- 0 -900 -1108"/>
                            <a:gd name="T51" fmla="*/ -900 h 245"/>
                            <a:gd name="T52" fmla="+- 0 10136 9883"/>
                            <a:gd name="T53" fmla="*/ T52 w 654"/>
                            <a:gd name="T54" fmla="+- 0 -871 -1108"/>
                            <a:gd name="T55" fmla="*/ -871 h 245"/>
                            <a:gd name="T56" fmla="+- 0 10177 9883"/>
                            <a:gd name="T57" fmla="*/ T56 w 654"/>
                            <a:gd name="T58" fmla="+- 0 -869 -1108"/>
                            <a:gd name="T59" fmla="*/ -869 h 245"/>
                            <a:gd name="T60" fmla="+- 0 10201 9883"/>
                            <a:gd name="T61" fmla="*/ T60 w 654"/>
                            <a:gd name="T62" fmla="+- 0 -879 -1108"/>
                            <a:gd name="T63" fmla="*/ -879 h 245"/>
                            <a:gd name="T64" fmla="+- 0 10209 9883"/>
                            <a:gd name="T65" fmla="*/ T64 w 654"/>
                            <a:gd name="T66" fmla="+- 0 -871 -1108"/>
                            <a:gd name="T67" fmla="*/ -871 h 245"/>
                            <a:gd name="T68" fmla="+- 0 10250 9883"/>
                            <a:gd name="T69" fmla="*/ T68 w 654"/>
                            <a:gd name="T70" fmla="+- 0 -884 -1108"/>
                            <a:gd name="T71" fmla="*/ -884 h 245"/>
                            <a:gd name="T72" fmla="+- 0 10250 9883"/>
                            <a:gd name="T73" fmla="*/ T72 w 654"/>
                            <a:gd name="T74" fmla="+- 0 -1041 -1108"/>
                            <a:gd name="T75" fmla="*/ -1041 h 245"/>
                            <a:gd name="T76" fmla="+- 0 10473 9883"/>
                            <a:gd name="T77" fmla="*/ T76 w 654"/>
                            <a:gd name="T78" fmla="+- 0 -1068 -1108"/>
                            <a:gd name="T79" fmla="*/ -1068 h 245"/>
                            <a:gd name="T80" fmla="+- 0 10460 9883"/>
                            <a:gd name="T81" fmla="*/ T80 w 654"/>
                            <a:gd name="T82" fmla="+- 0 -1106 -1108"/>
                            <a:gd name="T83" fmla="*/ -1106 h 245"/>
                            <a:gd name="T84" fmla="+- 0 10443 9883"/>
                            <a:gd name="T85" fmla="*/ T84 w 654"/>
                            <a:gd name="T86" fmla="+- 0 -1107 -1108"/>
                            <a:gd name="T87" fmla="*/ -1107 h 245"/>
                            <a:gd name="T88" fmla="+- 0 10400 9883"/>
                            <a:gd name="T89" fmla="*/ T88 w 654"/>
                            <a:gd name="T90" fmla="+- 0 -1091 -1108"/>
                            <a:gd name="T91" fmla="*/ -1091 h 245"/>
                            <a:gd name="T92" fmla="+- 0 10384 9883"/>
                            <a:gd name="T93" fmla="*/ T92 w 654"/>
                            <a:gd name="T94" fmla="+- 0 -1041 -1108"/>
                            <a:gd name="T95" fmla="*/ -1041 h 245"/>
                            <a:gd name="T96" fmla="+- 0 10327 9883"/>
                            <a:gd name="T97" fmla="*/ T96 w 654"/>
                            <a:gd name="T98" fmla="+- 0 -1063 -1108"/>
                            <a:gd name="T99" fmla="*/ -1063 h 245"/>
                            <a:gd name="T100" fmla="+- 0 10357 9883"/>
                            <a:gd name="T101" fmla="*/ T100 w 654"/>
                            <a:gd name="T102" fmla="+- 0 -1068 -1108"/>
                            <a:gd name="T103" fmla="*/ -1068 h 245"/>
                            <a:gd name="T104" fmla="+- 0 10374 9883"/>
                            <a:gd name="T105" fmla="*/ T104 w 654"/>
                            <a:gd name="T106" fmla="+- 0 -1065 -1108"/>
                            <a:gd name="T107" fmla="*/ -1065 h 245"/>
                            <a:gd name="T108" fmla="+- 0 10370 9883"/>
                            <a:gd name="T109" fmla="*/ T108 w 654"/>
                            <a:gd name="T110" fmla="+- 0 -1104 -1108"/>
                            <a:gd name="T111" fmla="*/ -1104 h 245"/>
                            <a:gd name="T112" fmla="+- 0 10353 9883"/>
                            <a:gd name="T113" fmla="*/ T112 w 654"/>
                            <a:gd name="T114" fmla="+- 0 -1107 -1108"/>
                            <a:gd name="T115" fmla="*/ -1107 h 245"/>
                            <a:gd name="T116" fmla="+- 0 10319 9883"/>
                            <a:gd name="T117" fmla="*/ T116 w 654"/>
                            <a:gd name="T118" fmla="+- 0 -1103 -1108"/>
                            <a:gd name="T119" fmla="*/ -1103 h 245"/>
                            <a:gd name="T120" fmla="+- 0 10289 9883"/>
                            <a:gd name="T121" fmla="*/ T120 w 654"/>
                            <a:gd name="T122" fmla="+- 0 -1070 -1108"/>
                            <a:gd name="T123" fmla="*/ -1070 h 245"/>
                            <a:gd name="T124" fmla="+- 0 10270 9883"/>
                            <a:gd name="T125" fmla="*/ T124 w 654"/>
                            <a:gd name="T126" fmla="+- 0 -1041 -1108"/>
                            <a:gd name="T127" fmla="*/ -1041 h 245"/>
                            <a:gd name="T128" fmla="+- 0 10285 9883"/>
                            <a:gd name="T129" fmla="*/ T128 w 654"/>
                            <a:gd name="T130" fmla="+- 0 -1003 -1108"/>
                            <a:gd name="T131" fmla="*/ -1003 h 245"/>
                            <a:gd name="T132" fmla="+- 0 10327 9883"/>
                            <a:gd name="T133" fmla="*/ T132 w 654"/>
                            <a:gd name="T134" fmla="+- 0 -871 -1108"/>
                            <a:gd name="T135" fmla="*/ -871 h 245"/>
                            <a:gd name="T136" fmla="+- 0 10384 9883"/>
                            <a:gd name="T137" fmla="*/ T136 w 654"/>
                            <a:gd name="T138" fmla="+- 0 -1003 -1108"/>
                            <a:gd name="T139" fmla="*/ -1003 h 245"/>
                            <a:gd name="T140" fmla="+- 0 10425 9883"/>
                            <a:gd name="T141" fmla="*/ T140 w 654"/>
                            <a:gd name="T142" fmla="+- 0 -871 -1108"/>
                            <a:gd name="T143" fmla="*/ -871 h 245"/>
                            <a:gd name="T144" fmla="+- 0 10470 9883"/>
                            <a:gd name="T145" fmla="*/ T144 w 654"/>
                            <a:gd name="T146" fmla="+- 0 -1003 -1108"/>
                            <a:gd name="T147" fmla="*/ -1003 h 245"/>
                            <a:gd name="T148" fmla="+- 0 10425 9883"/>
                            <a:gd name="T149" fmla="*/ T148 w 654"/>
                            <a:gd name="T150" fmla="+- 0 -1041 -1108"/>
                            <a:gd name="T151" fmla="*/ -1041 h 245"/>
                            <a:gd name="T152" fmla="+- 0 10433 9883"/>
                            <a:gd name="T153" fmla="*/ T152 w 654"/>
                            <a:gd name="T154" fmla="+- 0 -1068 -1108"/>
                            <a:gd name="T155" fmla="*/ -1068 h 245"/>
                            <a:gd name="T156" fmla="+- 0 10465 9883"/>
                            <a:gd name="T157" fmla="*/ T156 w 654"/>
                            <a:gd name="T158" fmla="+- 0 -1067 -1108"/>
                            <a:gd name="T159" fmla="*/ -1067 h 245"/>
                            <a:gd name="T160" fmla="+- 0 10536 9883"/>
                            <a:gd name="T161" fmla="*/ T160 w 654"/>
                            <a:gd name="T162" fmla="+- 0 -1081 -1108"/>
                            <a:gd name="T163" fmla="*/ -1081 h 245"/>
                            <a:gd name="T164" fmla="+- 0 10482 9883"/>
                            <a:gd name="T165" fmla="*/ T164 w 654"/>
                            <a:gd name="T166" fmla="+- 0 -1081 -1108"/>
                            <a:gd name="T167" fmla="*/ -1081 h 245"/>
                            <a:gd name="T168" fmla="+- 0 10536 9883"/>
                            <a:gd name="T169" fmla="*/ T168 w 654"/>
                            <a:gd name="T170" fmla="+- 0 -1081 -1108"/>
                            <a:gd name="T171" fmla="*/ -1081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54" h="245">
                              <a:moveTo>
                                <a:pt x="190" y="6"/>
                              </a:moveTo>
                              <a:lnTo>
                                <a:pt x="148" y="6"/>
                              </a:lnTo>
                              <a:lnTo>
                                <a:pt x="148" y="143"/>
                              </a:lnTo>
                              <a:lnTo>
                                <a:pt x="105" y="102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42" y="237"/>
                              </a:lnTo>
                              <a:lnTo>
                                <a:pt x="42" y="102"/>
                              </a:lnTo>
                              <a:lnTo>
                                <a:pt x="190" y="244"/>
                              </a:lnTo>
                              <a:lnTo>
                                <a:pt x="190" y="143"/>
                              </a:lnTo>
                              <a:lnTo>
                                <a:pt x="190" y="6"/>
                              </a:lnTo>
                              <a:moveTo>
                                <a:pt x="367" y="67"/>
                              </a:moveTo>
                              <a:lnTo>
                                <a:pt x="325" y="67"/>
                              </a:lnTo>
                              <a:lnTo>
                                <a:pt x="325" y="183"/>
                              </a:lnTo>
                              <a:lnTo>
                                <a:pt x="319" y="190"/>
                              </a:lnTo>
                              <a:lnTo>
                                <a:pt x="310" y="196"/>
                              </a:lnTo>
                              <a:lnTo>
                                <a:pt x="299" y="201"/>
                              </a:lnTo>
                              <a:lnTo>
                                <a:pt x="287" y="202"/>
                              </a:lnTo>
                              <a:lnTo>
                                <a:pt x="276" y="201"/>
                              </a:lnTo>
                              <a:lnTo>
                                <a:pt x="266" y="197"/>
                              </a:lnTo>
                              <a:lnTo>
                                <a:pt x="260" y="187"/>
                              </a:lnTo>
                              <a:lnTo>
                                <a:pt x="257" y="171"/>
                              </a:lnTo>
                              <a:lnTo>
                                <a:pt x="257" y="67"/>
                              </a:lnTo>
                              <a:lnTo>
                                <a:pt x="215" y="67"/>
                              </a:lnTo>
                              <a:lnTo>
                                <a:pt x="215" y="181"/>
                              </a:lnTo>
                              <a:lnTo>
                                <a:pt x="220" y="208"/>
                              </a:lnTo>
                              <a:lnTo>
                                <a:pt x="233" y="227"/>
                              </a:lnTo>
                              <a:lnTo>
                                <a:pt x="253" y="237"/>
                              </a:lnTo>
                              <a:lnTo>
                                <a:pt x="278" y="241"/>
                              </a:lnTo>
                              <a:lnTo>
                                <a:pt x="294" y="239"/>
                              </a:lnTo>
                              <a:lnTo>
                                <a:pt x="308" y="235"/>
                              </a:lnTo>
                              <a:lnTo>
                                <a:pt x="318" y="229"/>
                              </a:lnTo>
                              <a:lnTo>
                                <a:pt x="326" y="224"/>
                              </a:lnTo>
                              <a:lnTo>
                                <a:pt x="326" y="237"/>
                              </a:lnTo>
                              <a:lnTo>
                                <a:pt x="367" y="237"/>
                              </a:lnTo>
                              <a:lnTo>
                                <a:pt x="367" y="224"/>
                              </a:lnTo>
                              <a:lnTo>
                                <a:pt x="367" y="202"/>
                              </a:lnTo>
                              <a:lnTo>
                                <a:pt x="367" y="67"/>
                              </a:lnTo>
                              <a:moveTo>
                                <a:pt x="590" y="43"/>
                              </a:moveTo>
                              <a:lnTo>
                                <a:pt x="590" y="40"/>
                              </a:lnTo>
                              <a:lnTo>
                                <a:pt x="585" y="4"/>
                              </a:lnTo>
                              <a:lnTo>
                                <a:pt x="577" y="2"/>
                              </a:lnTo>
                              <a:lnTo>
                                <a:pt x="569" y="1"/>
                              </a:lnTo>
                              <a:lnTo>
                                <a:pt x="560" y="1"/>
                              </a:lnTo>
                              <a:lnTo>
                                <a:pt x="535" y="5"/>
                              </a:lnTo>
                              <a:lnTo>
                                <a:pt x="517" y="17"/>
                              </a:lnTo>
                              <a:lnTo>
                                <a:pt x="505" y="38"/>
                              </a:lnTo>
                              <a:lnTo>
                                <a:pt x="501" y="67"/>
                              </a:lnTo>
                              <a:lnTo>
                                <a:pt x="444" y="67"/>
                              </a:lnTo>
                              <a:lnTo>
                                <a:pt x="444" y="45"/>
                              </a:lnTo>
                              <a:lnTo>
                                <a:pt x="452" y="40"/>
                              </a:lnTo>
                              <a:lnTo>
                                <a:pt x="474" y="40"/>
                              </a:lnTo>
                              <a:lnTo>
                                <a:pt x="484" y="41"/>
                              </a:lnTo>
                              <a:lnTo>
                                <a:pt x="491" y="43"/>
                              </a:lnTo>
                              <a:lnTo>
                                <a:pt x="491" y="40"/>
                              </a:lnTo>
                              <a:lnTo>
                                <a:pt x="487" y="4"/>
                              </a:lnTo>
                              <a:lnTo>
                                <a:pt x="478" y="2"/>
                              </a:lnTo>
                              <a:lnTo>
                                <a:pt x="470" y="1"/>
                              </a:lnTo>
                              <a:lnTo>
                                <a:pt x="462" y="1"/>
                              </a:lnTo>
                              <a:lnTo>
                                <a:pt x="436" y="5"/>
                              </a:lnTo>
                              <a:lnTo>
                                <a:pt x="418" y="17"/>
                              </a:lnTo>
                              <a:lnTo>
                                <a:pt x="406" y="38"/>
                              </a:lnTo>
                              <a:lnTo>
                                <a:pt x="402" y="67"/>
                              </a:lnTo>
                              <a:lnTo>
                                <a:pt x="387" y="67"/>
                              </a:lnTo>
                              <a:lnTo>
                                <a:pt x="379" y="105"/>
                              </a:lnTo>
                              <a:lnTo>
                                <a:pt x="402" y="105"/>
                              </a:lnTo>
                              <a:lnTo>
                                <a:pt x="402" y="237"/>
                              </a:lnTo>
                              <a:lnTo>
                                <a:pt x="444" y="237"/>
                              </a:lnTo>
                              <a:lnTo>
                                <a:pt x="444" y="105"/>
                              </a:lnTo>
                              <a:lnTo>
                                <a:pt x="501" y="105"/>
                              </a:lnTo>
                              <a:lnTo>
                                <a:pt x="501" y="237"/>
                              </a:lnTo>
                              <a:lnTo>
                                <a:pt x="542" y="237"/>
                              </a:lnTo>
                              <a:lnTo>
                                <a:pt x="542" y="105"/>
                              </a:lnTo>
                              <a:lnTo>
                                <a:pt x="587" y="105"/>
                              </a:lnTo>
                              <a:lnTo>
                                <a:pt x="587" y="67"/>
                              </a:lnTo>
                              <a:lnTo>
                                <a:pt x="542" y="67"/>
                              </a:lnTo>
                              <a:lnTo>
                                <a:pt x="542" y="45"/>
                              </a:lnTo>
                              <a:lnTo>
                                <a:pt x="550" y="40"/>
                              </a:lnTo>
                              <a:lnTo>
                                <a:pt x="572" y="40"/>
                              </a:lnTo>
                              <a:lnTo>
                                <a:pt x="582" y="41"/>
                              </a:lnTo>
                              <a:lnTo>
                                <a:pt x="590" y="43"/>
                              </a:lnTo>
                              <a:moveTo>
                                <a:pt x="653" y="27"/>
                              </a:moveTo>
                              <a:lnTo>
                                <a:pt x="626" y="0"/>
                              </a:lnTo>
                              <a:lnTo>
                                <a:pt x="599" y="27"/>
                              </a:lnTo>
                              <a:lnTo>
                                <a:pt x="626" y="55"/>
                              </a:lnTo>
                              <a:lnTo>
                                <a:pt x="653" y="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33"/>
                      <wps:cNvCnPr>
                        <a:cxnSpLocks noChangeShapeType="1"/>
                      </wps:cNvCnPr>
                      <wps:spPr bwMode="auto">
                        <a:xfrm>
                          <a:off x="10509" y="-1041"/>
                          <a:ext cx="0" cy="170"/>
                        </a:xfrm>
                        <a:prstGeom prst="line">
                          <a:avLst/>
                        </a:prstGeom>
                        <a:noFill/>
                        <a:ln w="2661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32"/>
                      <wps:cNvSpPr>
                        <a:spLocks/>
                      </wps:cNvSpPr>
                      <wps:spPr bwMode="auto">
                        <a:xfrm>
                          <a:off x="9882" y="-1105"/>
                          <a:ext cx="1090" cy="518"/>
                        </a:xfrm>
                        <a:custGeom>
                          <a:avLst/>
                          <a:gdLst>
                            <a:gd name="T0" fmla="+- 0 9926 9883"/>
                            <a:gd name="T1" fmla="*/ T0 w 1090"/>
                            <a:gd name="T2" fmla="+- 0 -589 -1104"/>
                            <a:gd name="T3" fmla="*/ -589 h 518"/>
                            <a:gd name="T4" fmla="+- 0 10416 9883"/>
                            <a:gd name="T5" fmla="*/ T4 w 1090"/>
                            <a:gd name="T6" fmla="+- 0 -728 -1104"/>
                            <a:gd name="T7" fmla="*/ -728 h 518"/>
                            <a:gd name="T8" fmla="+- 0 10335 9883"/>
                            <a:gd name="T9" fmla="*/ T8 w 1090"/>
                            <a:gd name="T10" fmla="+- 0 -763 -1104"/>
                            <a:gd name="T11" fmla="*/ -763 h 518"/>
                            <a:gd name="T12" fmla="+- 0 10285 9883"/>
                            <a:gd name="T13" fmla="*/ T12 w 1090"/>
                            <a:gd name="T14" fmla="+- 0 -714 -1104"/>
                            <a:gd name="T15" fmla="*/ -714 h 518"/>
                            <a:gd name="T16" fmla="+- 0 10343 9883"/>
                            <a:gd name="T17" fmla="*/ T16 w 1090"/>
                            <a:gd name="T18" fmla="+- 0 -728 -1104"/>
                            <a:gd name="T19" fmla="*/ -728 h 518"/>
                            <a:gd name="T20" fmla="+- 0 10381 9883"/>
                            <a:gd name="T21" fmla="*/ T20 w 1090"/>
                            <a:gd name="T22" fmla="+- 0 -699 -1104"/>
                            <a:gd name="T23" fmla="*/ -699 h 518"/>
                            <a:gd name="T24" fmla="+- 0 10376 9883"/>
                            <a:gd name="T25" fmla="*/ T24 w 1090"/>
                            <a:gd name="T26" fmla="+- 0 -636 -1104"/>
                            <a:gd name="T27" fmla="*/ -636 h 518"/>
                            <a:gd name="T28" fmla="+- 0 10319 9883"/>
                            <a:gd name="T29" fmla="*/ T28 w 1090"/>
                            <a:gd name="T30" fmla="+- 0 -624 -1104"/>
                            <a:gd name="T31" fmla="*/ -624 h 518"/>
                            <a:gd name="T32" fmla="+- 0 10342 9883"/>
                            <a:gd name="T33" fmla="*/ T32 w 1090"/>
                            <a:gd name="T34" fmla="+- 0 -666 -1104"/>
                            <a:gd name="T35" fmla="*/ -666 h 518"/>
                            <a:gd name="T36" fmla="+- 0 10381 9883"/>
                            <a:gd name="T37" fmla="*/ T36 w 1090"/>
                            <a:gd name="T38" fmla="+- 0 -655 -1104"/>
                            <a:gd name="T39" fmla="*/ -655 h 518"/>
                            <a:gd name="T40" fmla="+- 0 10348 9883"/>
                            <a:gd name="T41" fmla="*/ T40 w 1090"/>
                            <a:gd name="T42" fmla="+- 0 -701 -1104"/>
                            <a:gd name="T43" fmla="*/ -701 h 518"/>
                            <a:gd name="T44" fmla="+- 0 10273 9883"/>
                            <a:gd name="T45" fmla="*/ T44 w 1090"/>
                            <a:gd name="T46" fmla="+- 0 -670 -1104"/>
                            <a:gd name="T47" fmla="*/ -670 h 518"/>
                            <a:gd name="T48" fmla="+- 0 10304 9883"/>
                            <a:gd name="T49" fmla="*/ T48 w 1090"/>
                            <a:gd name="T50" fmla="+- 0 -591 -1104"/>
                            <a:gd name="T51" fmla="*/ -591 h 518"/>
                            <a:gd name="T52" fmla="+- 0 10375 9883"/>
                            <a:gd name="T53" fmla="*/ T52 w 1090"/>
                            <a:gd name="T54" fmla="+- 0 -599 -1104"/>
                            <a:gd name="T55" fmla="*/ -599 h 518"/>
                            <a:gd name="T56" fmla="+- 0 10423 9883"/>
                            <a:gd name="T57" fmla="*/ T56 w 1090"/>
                            <a:gd name="T58" fmla="+- 0 -605 -1104"/>
                            <a:gd name="T59" fmla="*/ -605 h 518"/>
                            <a:gd name="T60" fmla="+- 0 10423 9883"/>
                            <a:gd name="T61" fmla="*/ T60 w 1090"/>
                            <a:gd name="T62" fmla="+- 0 -693 -1104"/>
                            <a:gd name="T63" fmla="*/ -693 h 518"/>
                            <a:gd name="T64" fmla="+- 0 10490 9883"/>
                            <a:gd name="T65" fmla="*/ T64 w 1090"/>
                            <a:gd name="T66" fmla="+- 0 -590 -1104"/>
                            <a:gd name="T67" fmla="*/ -590 h 518"/>
                            <a:gd name="T68" fmla="+- 0 10597 9883"/>
                            <a:gd name="T69" fmla="*/ T68 w 1090"/>
                            <a:gd name="T70" fmla="+- 0 -626 -1104"/>
                            <a:gd name="T71" fmla="*/ -626 h 518"/>
                            <a:gd name="T72" fmla="+- 0 10568 9883"/>
                            <a:gd name="T73" fmla="*/ T72 w 1090"/>
                            <a:gd name="T74" fmla="+- 0 -643 -1104"/>
                            <a:gd name="T75" fmla="*/ -643 h 518"/>
                            <a:gd name="T76" fmla="+- 0 10611 9883"/>
                            <a:gd name="T77" fmla="*/ T76 w 1090"/>
                            <a:gd name="T78" fmla="+- 0 -760 -1104"/>
                            <a:gd name="T79" fmla="*/ -760 h 518"/>
                            <a:gd name="T80" fmla="+- 0 10525 9883"/>
                            <a:gd name="T81" fmla="*/ T80 w 1090"/>
                            <a:gd name="T82" fmla="+- 0 -760 -1104"/>
                            <a:gd name="T83" fmla="*/ -760 h 518"/>
                            <a:gd name="T84" fmla="+- 0 10525 9883"/>
                            <a:gd name="T85" fmla="*/ T84 w 1090"/>
                            <a:gd name="T86" fmla="+- 0 -655 -1104"/>
                            <a:gd name="T87" fmla="*/ -655 h 518"/>
                            <a:gd name="T88" fmla="+- 0 10586 9883"/>
                            <a:gd name="T89" fmla="*/ T88 w 1090"/>
                            <a:gd name="T90" fmla="+- 0 -587 -1104"/>
                            <a:gd name="T91" fmla="*/ -587 h 518"/>
                            <a:gd name="T92" fmla="+- 0 10614 9883"/>
                            <a:gd name="T93" fmla="*/ T92 w 1090"/>
                            <a:gd name="T94" fmla="+- 0 -626 -1104"/>
                            <a:gd name="T95" fmla="*/ -626 h 518"/>
                            <a:gd name="T96" fmla="+- 0 10708 9883"/>
                            <a:gd name="T97" fmla="*/ T96 w 1090"/>
                            <a:gd name="T98" fmla="+- 0 -1008 -1104"/>
                            <a:gd name="T99" fmla="*/ -1008 h 518"/>
                            <a:gd name="T100" fmla="+- 0 10592 9883"/>
                            <a:gd name="T101" fmla="*/ T100 w 1090"/>
                            <a:gd name="T102" fmla="+- 0 -953 -1104"/>
                            <a:gd name="T103" fmla="*/ -953 h 518"/>
                            <a:gd name="T104" fmla="+- 0 10643 9883"/>
                            <a:gd name="T105" fmla="*/ T104 w 1090"/>
                            <a:gd name="T106" fmla="+- 0 -1008 -1104"/>
                            <a:gd name="T107" fmla="*/ -1008 h 518"/>
                            <a:gd name="T108" fmla="+- 0 10672 9883"/>
                            <a:gd name="T109" fmla="*/ T108 w 1090"/>
                            <a:gd name="T110" fmla="+- 0 -1040 -1104"/>
                            <a:gd name="T111" fmla="*/ -1040 h 518"/>
                            <a:gd name="T112" fmla="+- 0 10575 9883"/>
                            <a:gd name="T113" fmla="*/ T112 w 1090"/>
                            <a:gd name="T114" fmla="+- 0 -1019 -1104"/>
                            <a:gd name="T115" fmla="*/ -1019 h 518"/>
                            <a:gd name="T116" fmla="+- 0 10572 9883"/>
                            <a:gd name="T117" fmla="*/ T116 w 1090"/>
                            <a:gd name="T118" fmla="+- 0 -893 -1104"/>
                            <a:gd name="T119" fmla="*/ -893 h 518"/>
                            <a:gd name="T120" fmla="+- 0 10680 9883"/>
                            <a:gd name="T121" fmla="*/ T120 w 1090"/>
                            <a:gd name="T122" fmla="+- 0 -872 -1104"/>
                            <a:gd name="T123" fmla="*/ -872 h 518"/>
                            <a:gd name="T124" fmla="+- 0 10702 9883"/>
                            <a:gd name="T125" fmla="*/ T124 w 1090"/>
                            <a:gd name="T126" fmla="+- 0 -924 -1104"/>
                            <a:gd name="T127" fmla="*/ -924 h 518"/>
                            <a:gd name="T128" fmla="+- 0 10644 9883"/>
                            <a:gd name="T129" fmla="*/ T128 w 1090"/>
                            <a:gd name="T130" fmla="+- 0 -904 -1104"/>
                            <a:gd name="T131" fmla="*/ -904 h 518"/>
                            <a:gd name="T132" fmla="+- 0 10603 9883"/>
                            <a:gd name="T133" fmla="*/ T132 w 1090"/>
                            <a:gd name="T134" fmla="+- 0 -919 -1104"/>
                            <a:gd name="T135" fmla="*/ -919 h 518"/>
                            <a:gd name="T136" fmla="+- 0 10737 9883"/>
                            <a:gd name="T137" fmla="*/ T136 w 1090"/>
                            <a:gd name="T138" fmla="+- 0 -1099 -1104"/>
                            <a:gd name="T139" fmla="*/ -1099 h 518"/>
                            <a:gd name="T140" fmla="+- 0 10782 9883"/>
                            <a:gd name="T141" fmla="*/ T140 w 1090"/>
                            <a:gd name="T142" fmla="+- 0 -702 -1104"/>
                            <a:gd name="T143" fmla="*/ -702 h 518"/>
                            <a:gd name="T144" fmla="+- 0 10762 9883"/>
                            <a:gd name="T145" fmla="*/ T144 w 1090"/>
                            <a:gd name="T146" fmla="+- 0 -750 -1104"/>
                            <a:gd name="T147" fmla="*/ -750 h 518"/>
                            <a:gd name="T148" fmla="+- 0 10692 9883"/>
                            <a:gd name="T149" fmla="*/ T148 w 1090"/>
                            <a:gd name="T150" fmla="+- 0 -759 -1104"/>
                            <a:gd name="T151" fmla="*/ -759 h 518"/>
                            <a:gd name="T152" fmla="+- 0 10630 9883"/>
                            <a:gd name="T153" fmla="*/ T152 w 1090"/>
                            <a:gd name="T154" fmla="+- 0 -818 -1104"/>
                            <a:gd name="T155" fmla="*/ -818 h 518"/>
                            <a:gd name="T156" fmla="+- 0 10679 9883"/>
                            <a:gd name="T157" fmla="*/ T156 w 1090"/>
                            <a:gd name="T158" fmla="+- 0 -713 -1104"/>
                            <a:gd name="T159" fmla="*/ -713 h 518"/>
                            <a:gd name="T160" fmla="+- 0 10720 9883"/>
                            <a:gd name="T161" fmla="*/ T160 w 1090"/>
                            <a:gd name="T162" fmla="+- 0 -724 -1104"/>
                            <a:gd name="T163" fmla="*/ -724 h 518"/>
                            <a:gd name="T164" fmla="+- 0 10740 9883"/>
                            <a:gd name="T165" fmla="*/ T164 w 1090"/>
                            <a:gd name="T166" fmla="+- 0 -590 -1104"/>
                            <a:gd name="T167" fmla="*/ -590 h 518"/>
                            <a:gd name="T168" fmla="+- 0 10931 9883"/>
                            <a:gd name="T169" fmla="*/ T168 w 1090"/>
                            <a:gd name="T170" fmla="+- 0 -1099 -1104"/>
                            <a:gd name="T171" fmla="*/ -1099 h 518"/>
                            <a:gd name="T172" fmla="+- 0 10922 9883"/>
                            <a:gd name="T173" fmla="*/ T172 w 1090"/>
                            <a:gd name="T174" fmla="+- 0 -919 -1104"/>
                            <a:gd name="T175" fmla="*/ -919 h 518"/>
                            <a:gd name="T176" fmla="+- 0 10865 9883"/>
                            <a:gd name="T177" fmla="*/ T176 w 1090"/>
                            <a:gd name="T178" fmla="+- 0 -910 -1104"/>
                            <a:gd name="T179" fmla="*/ -910 h 518"/>
                            <a:gd name="T180" fmla="+- 0 10845 9883"/>
                            <a:gd name="T181" fmla="*/ T180 w 1090"/>
                            <a:gd name="T182" fmla="+- 0 -975 -1104"/>
                            <a:gd name="T183" fmla="*/ -975 h 518"/>
                            <a:gd name="T184" fmla="+- 0 10901 9883"/>
                            <a:gd name="T185" fmla="*/ T184 w 1090"/>
                            <a:gd name="T186" fmla="+- 0 -1004 -1104"/>
                            <a:gd name="T187" fmla="*/ -1004 h 518"/>
                            <a:gd name="T188" fmla="+- 0 10931 9883"/>
                            <a:gd name="T189" fmla="*/ T188 w 1090"/>
                            <a:gd name="T190" fmla="+- 0 -1029 -1104"/>
                            <a:gd name="T191" fmla="*/ -1029 h 518"/>
                            <a:gd name="T192" fmla="+- 0 10884 9883"/>
                            <a:gd name="T193" fmla="*/ T192 w 1090"/>
                            <a:gd name="T194" fmla="+- 0 -1045 -1104"/>
                            <a:gd name="T195" fmla="*/ -1045 h 518"/>
                            <a:gd name="T196" fmla="+- 0 10799 9883"/>
                            <a:gd name="T197" fmla="*/ T196 w 1090"/>
                            <a:gd name="T198" fmla="+- 0 -957 -1104"/>
                            <a:gd name="T199" fmla="*/ -957 h 518"/>
                            <a:gd name="T200" fmla="+- 0 10877 9883"/>
                            <a:gd name="T201" fmla="*/ T200 w 1090"/>
                            <a:gd name="T202" fmla="+- 0 -867 -1104"/>
                            <a:gd name="T203" fmla="*/ -867 h 518"/>
                            <a:gd name="T204" fmla="+- 0 10931 9883"/>
                            <a:gd name="T205" fmla="*/ T204 w 1090"/>
                            <a:gd name="T206" fmla="+- 0 -886 -1104"/>
                            <a:gd name="T207" fmla="*/ -886 h 518"/>
                            <a:gd name="T208" fmla="+- 0 10972 9883"/>
                            <a:gd name="T209" fmla="*/ T208 w 1090"/>
                            <a:gd name="T210" fmla="+- 0 -906 -1104"/>
                            <a:gd name="T211" fmla="*/ -906 h 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90" h="518">
                              <a:moveTo>
                                <a:pt x="43" y="417"/>
                              </a:moveTo>
                              <a:lnTo>
                                <a:pt x="0" y="417"/>
                              </a:lnTo>
                              <a:lnTo>
                                <a:pt x="0" y="515"/>
                              </a:lnTo>
                              <a:lnTo>
                                <a:pt x="43" y="515"/>
                              </a:lnTo>
                              <a:lnTo>
                                <a:pt x="43" y="417"/>
                              </a:lnTo>
                              <a:moveTo>
                                <a:pt x="540" y="411"/>
                              </a:moveTo>
                              <a:lnTo>
                                <a:pt x="537" y="384"/>
                              </a:lnTo>
                              <a:lnTo>
                                <a:pt x="533" y="376"/>
                              </a:lnTo>
                              <a:lnTo>
                                <a:pt x="526" y="361"/>
                              </a:lnTo>
                              <a:lnTo>
                                <a:pt x="504" y="346"/>
                              </a:lnTo>
                              <a:lnTo>
                                <a:pt x="467" y="340"/>
                              </a:lnTo>
                              <a:lnTo>
                                <a:pt x="452" y="341"/>
                              </a:lnTo>
                              <a:lnTo>
                                <a:pt x="438" y="343"/>
                              </a:lnTo>
                              <a:lnTo>
                                <a:pt x="423" y="346"/>
                              </a:lnTo>
                              <a:lnTo>
                                <a:pt x="410" y="350"/>
                              </a:lnTo>
                              <a:lnTo>
                                <a:pt x="402" y="390"/>
                              </a:lnTo>
                              <a:lnTo>
                                <a:pt x="414" y="385"/>
                              </a:lnTo>
                              <a:lnTo>
                                <a:pt x="428" y="381"/>
                              </a:lnTo>
                              <a:lnTo>
                                <a:pt x="444" y="377"/>
                              </a:lnTo>
                              <a:lnTo>
                                <a:pt x="460" y="376"/>
                              </a:lnTo>
                              <a:lnTo>
                                <a:pt x="477" y="378"/>
                              </a:lnTo>
                              <a:lnTo>
                                <a:pt x="489" y="383"/>
                              </a:lnTo>
                              <a:lnTo>
                                <a:pt x="496" y="392"/>
                              </a:lnTo>
                              <a:lnTo>
                                <a:pt x="498" y="405"/>
                              </a:lnTo>
                              <a:lnTo>
                                <a:pt x="498" y="412"/>
                              </a:lnTo>
                              <a:lnTo>
                                <a:pt x="498" y="449"/>
                              </a:lnTo>
                              <a:lnTo>
                                <a:pt x="498" y="463"/>
                              </a:lnTo>
                              <a:lnTo>
                                <a:pt x="493" y="468"/>
                              </a:lnTo>
                              <a:lnTo>
                                <a:pt x="484" y="473"/>
                              </a:lnTo>
                              <a:lnTo>
                                <a:pt x="471" y="478"/>
                              </a:lnTo>
                              <a:lnTo>
                                <a:pt x="455" y="480"/>
                              </a:lnTo>
                              <a:lnTo>
                                <a:pt x="436" y="480"/>
                              </a:lnTo>
                              <a:lnTo>
                                <a:pt x="428" y="471"/>
                              </a:lnTo>
                              <a:lnTo>
                                <a:pt x="428" y="446"/>
                              </a:lnTo>
                              <a:lnTo>
                                <a:pt x="436" y="438"/>
                              </a:lnTo>
                              <a:lnTo>
                                <a:pt x="459" y="438"/>
                              </a:lnTo>
                              <a:lnTo>
                                <a:pt x="471" y="439"/>
                              </a:lnTo>
                              <a:lnTo>
                                <a:pt x="483" y="442"/>
                              </a:lnTo>
                              <a:lnTo>
                                <a:pt x="492" y="445"/>
                              </a:lnTo>
                              <a:lnTo>
                                <a:pt x="498" y="449"/>
                              </a:lnTo>
                              <a:lnTo>
                                <a:pt x="498" y="412"/>
                              </a:lnTo>
                              <a:lnTo>
                                <a:pt x="488" y="408"/>
                              </a:lnTo>
                              <a:lnTo>
                                <a:pt x="476" y="405"/>
                              </a:lnTo>
                              <a:lnTo>
                                <a:pt x="465" y="403"/>
                              </a:lnTo>
                              <a:lnTo>
                                <a:pt x="453" y="402"/>
                              </a:lnTo>
                              <a:lnTo>
                                <a:pt x="427" y="406"/>
                              </a:lnTo>
                              <a:lnTo>
                                <a:pt x="405" y="416"/>
                              </a:lnTo>
                              <a:lnTo>
                                <a:pt x="390" y="434"/>
                              </a:lnTo>
                              <a:lnTo>
                                <a:pt x="385" y="459"/>
                              </a:lnTo>
                              <a:lnTo>
                                <a:pt x="389" y="482"/>
                              </a:lnTo>
                              <a:lnTo>
                                <a:pt x="401" y="500"/>
                              </a:lnTo>
                              <a:lnTo>
                                <a:pt x="421" y="513"/>
                              </a:lnTo>
                              <a:lnTo>
                                <a:pt x="448" y="517"/>
                              </a:lnTo>
                              <a:lnTo>
                                <a:pt x="466" y="516"/>
                              </a:lnTo>
                              <a:lnTo>
                                <a:pt x="481" y="511"/>
                              </a:lnTo>
                              <a:lnTo>
                                <a:pt x="492" y="505"/>
                              </a:lnTo>
                              <a:lnTo>
                                <a:pt x="499" y="499"/>
                              </a:lnTo>
                              <a:lnTo>
                                <a:pt x="499" y="514"/>
                              </a:lnTo>
                              <a:lnTo>
                                <a:pt x="540" y="514"/>
                              </a:lnTo>
                              <a:lnTo>
                                <a:pt x="540" y="499"/>
                              </a:lnTo>
                              <a:lnTo>
                                <a:pt x="540" y="480"/>
                              </a:lnTo>
                              <a:lnTo>
                                <a:pt x="540" y="438"/>
                              </a:lnTo>
                              <a:lnTo>
                                <a:pt x="540" y="412"/>
                              </a:lnTo>
                              <a:lnTo>
                                <a:pt x="540" y="411"/>
                              </a:lnTo>
                              <a:moveTo>
                                <a:pt x="607" y="281"/>
                              </a:moveTo>
                              <a:lnTo>
                                <a:pt x="565" y="286"/>
                              </a:lnTo>
                              <a:lnTo>
                                <a:pt x="565" y="514"/>
                              </a:lnTo>
                              <a:lnTo>
                                <a:pt x="607" y="514"/>
                              </a:lnTo>
                              <a:lnTo>
                                <a:pt x="607" y="281"/>
                              </a:lnTo>
                              <a:moveTo>
                                <a:pt x="731" y="475"/>
                              </a:moveTo>
                              <a:lnTo>
                                <a:pt x="724" y="477"/>
                              </a:lnTo>
                              <a:lnTo>
                                <a:pt x="714" y="478"/>
                              </a:lnTo>
                              <a:lnTo>
                                <a:pt x="709" y="478"/>
                              </a:lnTo>
                              <a:lnTo>
                                <a:pt x="696" y="477"/>
                              </a:lnTo>
                              <a:lnTo>
                                <a:pt x="689" y="472"/>
                              </a:lnTo>
                              <a:lnTo>
                                <a:pt x="685" y="461"/>
                              </a:lnTo>
                              <a:lnTo>
                                <a:pt x="684" y="443"/>
                              </a:lnTo>
                              <a:lnTo>
                                <a:pt x="684" y="382"/>
                              </a:lnTo>
                              <a:lnTo>
                                <a:pt x="728" y="382"/>
                              </a:lnTo>
                              <a:lnTo>
                                <a:pt x="728" y="344"/>
                              </a:lnTo>
                              <a:lnTo>
                                <a:pt x="684" y="344"/>
                              </a:lnTo>
                              <a:lnTo>
                                <a:pt x="684" y="295"/>
                              </a:lnTo>
                              <a:lnTo>
                                <a:pt x="642" y="300"/>
                              </a:lnTo>
                              <a:lnTo>
                                <a:pt x="642" y="344"/>
                              </a:lnTo>
                              <a:lnTo>
                                <a:pt x="627" y="344"/>
                              </a:lnTo>
                              <a:lnTo>
                                <a:pt x="619" y="382"/>
                              </a:lnTo>
                              <a:lnTo>
                                <a:pt x="642" y="382"/>
                              </a:lnTo>
                              <a:lnTo>
                                <a:pt x="642" y="449"/>
                              </a:lnTo>
                              <a:lnTo>
                                <a:pt x="644" y="479"/>
                              </a:lnTo>
                              <a:lnTo>
                                <a:pt x="654" y="500"/>
                              </a:lnTo>
                              <a:lnTo>
                                <a:pt x="672" y="513"/>
                              </a:lnTo>
                              <a:lnTo>
                                <a:pt x="703" y="517"/>
                              </a:lnTo>
                              <a:lnTo>
                                <a:pt x="709" y="517"/>
                              </a:lnTo>
                              <a:lnTo>
                                <a:pt x="718" y="516"/>
                              </a:lnTo>
                              <a:lnTo>
                                <a:pt x="726" y="515"/>
                              </a:lnTo>
                              <a:lnTo>
                                <a:pt x="731" y="478"/>
                              </a:lnTo>
                              <a:lnTo>
                                <a:pt x="731" y="475"/>
                              </a:lnTo>
                              <a:moveTo>
                                <a:pt x="838" y="132"/>
                              </a:moveTo>
                              <a:lnTo>
                                <a:pt x="828" y="100"/>
                              </a:lnTo>
                              <a:lnTo>
                                <a:pt x="825" y="96"/>
                              </a:lnTo>
                              <a:lnTo>
                                <a:pt x="812" y="77"/>
                              </a:lnTo>
                              <a:lnTo>
                                <a:pt x="789" y="64"/>
                              </a:lnTo>
                              <a:lnTo>
                                <a:pt x="789" y="114"/>
                              </a:lnTo>
                              <a:lnTo>
                                <a:pt x="709" y="151"/>
                              </a:lnTo>
                              <a:lnTo>
                                <a:pt x="712" y="130"/>
                              </a:lnTo>
                              <a:lnTo>
                                <a:pt x="721" y="113"/>
                              </a:lnTo>
                              <a:lnTo>
                                <a:pt x="737" y="101"/>
                              </a:lnTo>
                              <a:lnTo>
                                <a:pt x="760" y="96"/>
                              </a:lnTo>
                              <a:lnTo>
                                <a:pt x="774" y="96"/>
                              </a:lnTo>
                              <a:lnTo>
                                <a:pt x="785" y="103"/>
                              </a:lnTo>
                              <a:lnTo>
                                <a:pt x="789" y="114"/>
                              </a:lnTo>
                              <a:lnTo>
                                <a:pt x="789" y="64"/>
                              </a:lnTo>
                              <a:lnTo>
                                <a:pt x="759" y="59"/>
                              </a:lnTo>
                              <a:lnTo>
                                <a:pt x="721" y="66"/>
                              </a:lnTo>
                              <a:lnTo>
                                <a:pt x="692" y="85"/>
                              </a:lnTo>
                              <a:lnTo>
                                <a:pt x="673" y="114"/>
                              </a:lnTo>
                              <a:lnTo>
                                <a:pt x="667" y="150"/>
                              </a:lnTo>
                              <a:lnTo>
                                <a:pt x="672" y="184"/>
                              </a:lnTo>
                              <a:lnTo>
                                <a:pt x="689" y="211"/>
                              </a:lnTo>
                              <a:lnTo>
                                <a:pt x="718" y="230"/>
                              </a:lnTo>
                              <a:lnTo>
                                <a:pt x="758" y="237"/>
                              </a:lnTo>
                              <a:lnTo>
                                <a:pt x="778" y="236"/>
                              </a:lnTo>
                              <a:lnTo>
                                <a:pt x="797" y="232"/>
                              </a:lnTo>
                              <a:lnTo>
                                <a:pt x="815" y="225"/>
                              </a:lnTo>
                              <a:lnTo>
                                <a:pt x="832" y="216"/>
                              </a:lnTo>
                              <a:lnTo>
                                <a:pt x="827" y="200"/>
                              </a:lnTo>
                              <a:lnTo>
                                <a:pt x="819" y="180"/>
                              </a:lnTo>
                              <a:lnTo>
                                <a:pt x="805" y="189"/>
                              </a:lnTo>
                              <a:lnTo>
                                <a:pt x="791" y="195"/>
                              </a:lnTo>
                              <a:lnTo>
                                <a:pt x="777" y="199"/>
                              </a:lnTo>
                              <a:lnTo>
                                <a:pt x="761" y="200"/>
                              </a:lnTo>
                              <a:lnTo>
                                <a:pt x="749" y="200"/>
                              </a:lnTo>
                              <a:lnTo>
                                <a:pt x="738" y="197"/>
                              </a:lnTo>
                              <a:lnTo>
                                <a:pt x="728" y="192"/>
                              </a:lnTo>
                              <a:lnTo>
                                <a:pt x="720" y="185"/>
                              </a:lnTo>
                              <a:lnTo>
                                <a:pt x="796" y="151"/>
                              </a:lnTo>
                              <a:lnTo>
                                <a:pt x="838" y="132"/>
                              </a:lnTo>
                              <a:moveTo>
                                <a:pt x="896" y="0"/>
                              </a:moveTo>
                              <a:lnTo>
                                <a:pt x="854" y="5"/>
                              </a:lnTo>
                              <a:lnTo>
                                <a:pt x="854" y="233"/>
                              </a:lnTo>
                              <a:lnTo>
                                <a:pt x="896" y="233"/>
                              </a:lnTo>
                              <a:lnTo>
                                <a:pt x="896" y="0"/>
                              </a:lnTo>
                              <a:moveTo>
                                <a:pt x="899" y="402"/>
                              </a:moveTo>
                              <a:lnTo>
                                <a:pt x="895" y="379"/>
                              </a:lnTo>
                              <a:lnTo>
                                <a:pt x="894" y="373"/>
                              </a:lnTo>
                              <a:lnTo>
                                <a:pt x="880" y="355"/>
                              </a:lnTo>
                              <a:lnTo>
                                <a:pt x="879" y="354"/>
                              </a:lnTo>
                              <a:lnTo>
                                <a:pt x="859" y="343"/>
                              </a:lnTo>
                              <a:lnTo>
                                <a:pt x="837" y="340"/>
                              </a:lnTo>
                              <a:lnTo>
                                <a:pt x="822" y="341"/>
                              </a:lnTo>
                              <a:lnTo>
                                <a:pt x="809" y="345"/>
                              </a:lnTo>
                              <a:lnTo>
                                <a:pt x="798" y="349"/>
                              </a:lnTo>
                              <a:lnTo>
                                <a:pt x="789" y="355"/>
                              </a:lnTo>
                              <a:lnTo>
                                <a:pt x="789" y="281"/>
                              </a:lnTo>
                              <a:lnTo>
                                <a:pt x="747" y="286"/>
                              </a:lnTo>
                              <a:lnTo>
                                <a:pt x="747" y="514"/>
                              </a:lnTo>
                              <a:lnTo>
                                <a:pt x="789" y="514"/>
                              </a:lnTo>
                              <a:lnTo>
                                <a:pt x="789" y="397"/>
                              </a:lnTo>
                              <a:lnTo>
                                <a:pt x="796" y="391"/>
                              </a:lnTo>
                              <a:lnTo>
                                <a:pt x="804" y="385"/>
                              </a:lnTo>
                              <a:lnTo>
                                <a:pt x="814" y="380"/>
                              </a:lnTo>
                              <a:lnTo>
                                <a:pt x="826" y="379"/>
                              </a:lnTo>
                              <a:lnTo>
                                <a:pt x="837" y="380"/>
                              </a:lnTo>
                              <a:lnTo>
                                <a:pt x="847" y="384"/>
                              </a:lnTo>
                              <a:lnTo>
                                <a:pt x="855" y="393"/>
                              </a:lnTo>
                              <a:lnTo>
                                <a:pt x="857" y="408"/>
                              </a:lnTo>
                              <a:lnTo>
                                <a:pt x="857" y="514"/>
                              </a:lnTo>
                              <a:lnTo>
                                <a:pt x="899" y="514"/>
                              </a:lnTo>
                              <a:lnTo>
                                <a:pt x="899" y="402"/>
                              </a:lnTo>
                              <a:moveTo>
                                <a:pt x="1089" y="0"/>
                              </a:moveTo>
                              <a:lnTo>
                                <a:pt x="1048" y="5"/>
                              </a:lnTo>
                              <a:lnTo>
                                <a:pt x="1048" y="75"/>
                              </a:lnTo>
                              <a:lnTo>
                                <a:pt x="1048" y="120"/>
                              </a:lnTo>
                              <a:lnTo>
                                <a:pt x="1048" y="177"/>
                              </a:lnTo>
                              <a:lnTo>
                                <a:pt x="1039" y="185"/>
                              </a:lnTo>
                              <a:lnTo>
                                <a:pt x="1028" y="192"/>
                              </a:lnTo>
                              <a:lnTo>
                                <a:pt x="1016" y="196"/>
                              </a:lnTo>
                              <a:lnTo>
                                <a:pt x="1002" y="198"/>
                              </a:lnTo>
                              <a:lnTo>
                                <a:pt x="982" y="194"/>
                              </a:lnTo>
                              <a:lnTo>
                                <a:pt x="969" y="183"/>
                              </a:lnTo>
                              <a:lnTo>
                                <a:pt x="961" y="167"/>
                              </a:lnTo>
                              <a:lnTo>
                                <a:pt x="959" y="149"/>
                              </a:lnTo>
                              <a:lnTo>
                                <a:pt x="962" y="129"/>
                              </a:lnTo>
                              <a:lnTo>
                                <a:pt x="970" y="113"/>
                              </a:lnTo>
                              <a:lnTo>
                                <a:pt x="984" y="102"/>
                              </a:lnTo>
                              <a:lnTo>
                                <a:pt x="1004" y="98"/>
                              </a:lnTo>
                              <a:lnTo>
                                <a:pt x="1018" y="100"/>
                              </a:lnTo>
                              <a:lnTo>
                                <a:pt x="1029" y="105"/>
                              </a:lnTo>
                              <a:lnTo>
                                <a:pt x="1040" y="112"/>
                              </a:lnTo>
                              <a:lnTo>
                                <a:pt x="1048" y="120"/>
                              </a:lnTo>
                              <a:lnTo>
                                <a:pt x="1048" y="75"/>
                              </a:lnTo>
                              <a:lnTo>
                                <a:pt x="1040" y="69"/>
                              </a:lnTo>
                              <a:lnTo>
                                <a:pt x="1030" y="64"/>
                              </a:lnTo>
                              <a:lnTo>
                                <a:pt x="1017" y="61"/>
                              </a:lnTo>
                              <a:lnTo>
                                <a:pt x="1001" y="59"/>
                              </a:lnTo>
                              <a:lnTo>
                                <a:pt x="967" y="65"/>
                              </a:lnTo>
                              <a:lnTo>
                                <a:pt x="940" y="83"/>
                              </a:lnTo>
                              <a:lnTo>
                                <a:pt x="922" y="111"/>
                              </a:lnTo>
                              <a:lnTo>
                                <a:pt x="916" y="147"/>
                              </a:lnTo>
                              <a:lnTo>
                                <a:pt x="922" y="187"/>
                              </a:lnTo>
                              <a:lnTo>
                                <a:pt x="940" y="215"/>
                              </a:lnTo>
                              <a:lnTo>
                                <a:pt x="965" y="231"/>
                              </a:lnTo>
                              <a:lnTo>
                                <a:pt x="994" y="237"/>
                              </a:lnTo>
                              <a:lnTo>
                                <a:pt x="1012" y="235"/>
                              </a:lnTo>
                              <a:lnTo>
                                <a:pt x="1027" y="231"/>
                              </a:lnTo>
                              <a:lnTo>
                                <a:pt x="1039" y="225"/>
                              </a:lnTo>
                              <a:lnTo>
                                <a:pt x="1048" y="218"/>
                              </a:lnTo>
                              <a:lnTo>
                                <a:pt x="1048" y="233"/>
                              </a:lnTo>
                              <a:lnTo>
                                <a:pt x="1089" y="233"/>
                              </a:lnTo>
                              <a:lnTo>
                                <a:pt x="1089" y="218"/>
                              </a:lnTo>
                              <a:lnTo>
                                <a:pt x="1089" y="198"/>
                              </a:lnTo>
                              <a:lnTo>
                                <a:pt x="1089" y="98"/>
                              </a:lnTo>
                              <a:lnTo>
                                <a:pt x="1089" y="75"/>
                              </a:lnTo>
                              <a:lnTo>
                                <a:pt x="108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1"/>
                      <wps:cNvCnPr>
                        <a:cxnSpLocks noChangeShapeType="1"/>
                      </wps:cNvCnPr>
                      <wps:spPr bwMode="auto">
                        <a:xfrm>
                          <a:off x="9883" y="-708"/>
                          <a:ext cx="187" cy="0"/>
                        </a:xfrm>
                        <a:prstGeom prst="line">
                          <a:avLst/>
                        </a:prstGeom>
                        <a:noFill/>
                        <a:ln w="266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30"/>
                      <wps:cNvSpPr>
                        <a:spLocks/>
                      </wps:cNvSpPr>
                      <wps:spPr bwMode="auto">
                        <a:xfrm>
                          <a:off x="9276" y="-1116"/>
                          <a:ext cx="986" cy="550"/>
                        </a:xfrm>
                        <a:custGeom>
                          <a:avLst/>
                          <a:gdLst>
                            <a:gd name="T0" fmla="+- 0 9738 9276"/>
                            <a:gd name="T1" fmla="*/ T0 w 986"/>
                            <a:gd name="T2" fmla="+- 0 -916 -1115"/>
                            <a:gd name="T3" fmla="*/ -916 h 550"/>
                            <a:gd name="T4" fmla="+- 0 9562 9276"/>
                            <a:gd name="T5" fmla="*/ T4 w 986"/>
                            <a:gd name="T6" fmla="+- 0 -594 -1115"/>
                            <a:gd name="T7" fmla="*/ -594 h 550"/>
                            <a:gd name="T8" fmla="+- 0 9557 9276"/>
                            <a:gd name="T9" fmla="*/ T8 w 986"/>
                            <a:gd name="T10" fmla="+- 0 -592 -1115"/>
                            <a:gd name="T11" fmla="*/ -592 h 550"/>
                            <a:gd name="T12" fmla="+- 0 9524 9276"/>
                            <a:gd name="T13" fmla="*/ T12 w 986"/>
                            <a:gd name="T14" fmla="+- 0 -582 -1115"/>
                            <a:gd name="T15" fmla="*/ -582 h 550"/>
                            <a:gd name="T16" fmla="+- 0 9492 9276"/>
                            <a:gd name="T17" fmla="*/ T16 w 986"/>
                            <a:gd name="T18" fmla="+- 0 -585 -1115"/>
                            <a:gd name="T19" fmla="*/ -585 h 550"/>
                            <a:gd name="T20" fmla="+- 0 9469 9276"/>
                            <a:gd name="T21" fmla="*/ T20 w 986"/>
                            <a:gd name="T22" fmla="+- 0 -593 -1115"/>
                            <a:gd name="T23" fmla="*/ -593 h 550"/>
                            <a:gd name="T24" fmla="+- 0 9290 9276"/>
                            <a:gd name="T25" fmla="*/ T24 w 986"/>
                            <a:gd name="T26" fmla="+- 0 -825 -1115"/>
                            <a:gd name="T27" fmla="*/ -825 h 550"/>
                            <a:gd name="T28" fmla="+- 0 9466 9276"/>
                            <a:gd name="T29" fmla="*/ T28 w 986"/>
                            <a:gd name="T30" fmla="+- 0 -1100 -1115"/>
                            <a:gd name="T31" fmla="*/ -1100 h 550"/>
                            <a:gd name="T32" fmla="+- 0 9502 9276"/>
                            <a:gd name="T33" fmla="*/ T32 w 986"/>
                            <a:gd name="T34" fmla="+- 0 -1101 -1115"/>
                            <a:gd name="T35" fmla="*/ -1101 h 550"/>
                            <a:gd name="T36" fmla="+- 0 9537 9276"/>
                            <a:gd name="T37" fmla="*/ T36 w 986"/>
                            <a:gd name="T38" fmla="+- 0 -1101 -1115"/>
                            <a:gd name="T39" fmla="*/ -1101 h 550"/>
                            <a:gd name="T40" fmla="+- 0 9562 9276"/>
                            <a:gd name="T41" fmla="*/ T40 w 986"/>
                            <a:gd name="T42" fmla="+- 0 -1100 -1115"/>
                            <a:gd name="T43" fmla="*/ -1100 h 550"/>
                            <a:gd name="T44" fmla="+- 0 9738 9276"/>
                            <a:gd name="T45" fmla="*/ T44 w 986"/>
                            <a:gd name="T46" fmla="+- 0 -1079 -1115"/>
                            <a:gd name="T47" fmla="*/ -1079 h 550"/>
                            <a:gd name="T48" fmla="+- 0 9649 9276"/>
                            <a:gd name="T49" fmla="*/ T48 w 986"/>
                            <a:gd name="T50" fmla="+- 0 -1103 -1115"/>
                            <a:gd name="T51" fmla="*/ -1103 h 550"/>
                            <a:gd name="T52" fmla="+- 0 9562 9276"/>
                            <a:gd name="T53" fmla="*/ T52 w 986"/>
                            <a:gd name="T54" fmla="+- 0 -1114 -1115"/>
                            <a:gd name="T55" fmla="*/ -1114 h 550"/>
                            <a:gd name="T56" fmla="+- 0 9524 9276"/>
                            <a:gd name="T57" fmla="*/ T56 w 986"/>
                            <a:gd name="T58" fmla="+- 0 -1115 -1115"/>
                            <a:gd name="T59" fmla="*/ -1115 h 550"/>
                            <a:gd name="T60" fmla="+- 0 9493 9276"/>
                            <a:gd name="T61" fmla="*/ T60 w 986"/>
                            <a:gd name="T62" fmla="+- 0 -1115 -1115"/>
                            <a:gd name="T63" fmla="*/ -1115 h 550"/>
                            <a:gd name="T64" fmla="+- 0 9466 9276"/>
                            <a:gd name="T65" fmla="*/ T64 w 986"/>
                            <a:gd name="T66" fmla="+- 0 -1114 -1115"/>
                            <a:gd name="T67" fmla="*/ -1114 h 550"/>
                            <a:gd name="T68" fmla="+- 0 9328 9276"/>
                            <a:gd name="T69" fmla="*/ T68 w 986"/>
                            <a:gd name="T70" fmla="+- 0 -1091 -1115"/>
                            <a:gd name="T71" fmla="*/ -1091 h 550"/>
                            <a:gd name="T72" fmla="+- 0 9297 9276"/>
                            <a:gd name="T73" fmla="*/ T72 w 986"/>
                            <a:gd name="T74" fmla="+- 0 -718 -1115"/>
                            <a:gd name="T75" fmla="*/ -718 h 550"/>
                            <a:gd name="T76" fmla="+- 0 9466 9276"/>
                            <a:gd name="T77" fmla="*/ T76 w 986"/>
                            <a:gd name="T78" fmla="+- 0 -579 -1115"/>
                            <a:gd name="T79" fmla="*/ -579 h 550"/>
                            <a:gd name="T80" fmla="+- 0 9503 9276"/>
                            <a:gd name="T81" fmla="*/ T80 w 986"/>
                            <a:gd name="T82" fmla="+- 0 -568 -1115"/>
                            <a:gd name="T83" fmla="*/ -568 h 550"/>
                            <a:gd name="T84" fmla="+- 0 9538 9276"/>
                            <a:gd name="T85" fmla="*/ T84 w 986"/>
                            <a:gd name="T86" fmla="+- 0 -571 -1115"/>
                            <a:gd name="T87" fmla="*/ -571 h 550"/>
                            <a:gd name="T88" fmla="+- 0 9562 9276"/>
                            <a:gd name="T89" fmla="*/ T88 w 986"/>
                            <a:gd name="T90" fmla="+- 0 -579 -1115"/>
                            <a:gd name="T91" fmla="*/ -579 h 550"/>
                            <a:gd name="T92" fmla="+- 0 9682 9276"/>
                            <a:gd name="T93" fmla="*/ T92 w 986"/>
                            <a:gd name="T94" fmla="+- 0 -652 -1115"/>
                            <a:gd name="T95" fmla="*/ -652 h 550"/>
                            <a:gd name="T96" fmla="+- 0 9752 9276"/>
                            <a:gd name="T97" fmla="*/ T96 w 986"/>
                            <a:gd name="T98" fmla="+- 0 -1074 -1115"/>
                            <a:gd name="T99" fmla="*/ -1074 h 550"/>
                            <a:gd name="T100" fmla="+- 0 9883 9276"/>
                            <a:gd name="T101" fmla="*/ T100 w 986"/>
                            <a:gd name="T102" fmla="+- 0 -729 -1115"/>
                            <a:gd name="T103" fmla="*/ -729 h 550"/>
                            <a:gd name="T104" fmla="+- 0 10070 9276"/>
                            <a:gd name="T105" fmla="*/ T104 w 986"/>
                            <a:gd name="T106" fmla="+- 0 -688 -1115"/>
                            <a:gd name="T107" fmla="*/ -688 h 550"/>
                            <a:gd name="T108" fmla="+- 0 10070 9276"/>
                            <a:gd name="T109" fmla="*/ T108 w 986"/>
                            <a:gd name="T110" fmla="+- 0 -590 -1115"/>
                            <a:gd name="T111" fmla="*/ -590 h 550"/>
                            <a:gd name="T112" fmla="+- 0 10027 9276"/>
                            <a:gd name="T113" fmla="*/ T112 w 986"/>
                            <a:gd name="T114" fmla="+- 0 -821 -1115"/>
                            <a:gd name="T115" fmla="*/ -821 h 550"/>
                            <a:gd name="T116" fmla="+- 0 10070 9276"/>
                            <a:gd name="T117" fmla="*/ T116 w 986"/>
                            <a:gd name="T118" fmla="+- 0 -821 -1115"/>
                            <a:gd name="T119" fmla="*/ -821 h 550"/>
                            <a:gd name="T120" fmla="+- 0 10249 9276"/>
                            <a:gd name="T121" fmla="*/ T120 w 986"/>
                            <a:gd name="T122" fmla="+- 0 -727 -1115"/>
                            <a:gd name="T123" fmla="*/ -727 h 550"/>
                            <a:gd name="T124" fmla="+- 0 10214 9276"/>
                            <a:gd name="T125" fmla="*/ T124 w 986"/>
                            <a:gd name="T126" fmla="+- 0 -709 -1115"/>
                            <a:gd name="T127" fmla="*/ -709 h 550"/>
                            <a:gd name="T128" fmla="+- 0 10145 9276"/>
                            <a:gd name="T129" fmla="*/ T128 w 986"/>
                            <a:gd name="T130" fmla="+- 0 -710 -1115"/>
                            <a:gd name="T131" fmla="*/ -710 h 550"/>
                            <a:gd name="T132" fmla="+- 0 10198 9276"/>
                            <a:gd name="T133" fmla="*/ T132 w 986"/>
                            <a:gd name="T134" fmla="+- 0 -727 -1115"/>
                            <a:gd name="T135" fmla="*/ -727 h 550"/>
                            <a:gd name="T136" fmla="+- 0 10214 9276"/>
                            <a:gd name="T137" fmla="*/ T136 w 986"/>
                            <a:gd name="T138" fmla="+- 0 -759 -1115"/>
                            <a:gd name="T139" fmla="*/ -759 h 550"/>
                            <a:gd name="T140" fmla="+- 0 10145 9276"/>
                            <a:gd name="T141" fmla="*/ T140 w 986"/>
                            <a:gd name="T142" fmla="+- 0 -757 -1115"/>
                            <a:gd name="T143" fmla="*/ -757 h 550"/>
                            <a:gd name="T144" fmla="+- 0 10091 9276"/>
                            <a:gd name="T145" fmla="*/ T144 w 986"/>
                            <a:gd name="T146" fmla="+- 0 -673 -1115"/>
                            <a:gd name="T147" fmla="*/ -673 h 550"/>
                            <a:gd name="T148" fmla="+- 0 10142 9276"/>
                            <a:gd name="T149" fmla="*/ T148 w 986"/>
                            <a:gd name="T150" fmla="+- 0 -593 -1115"/>
                            <a:gd name="T151" fmla="*/ -593 h 550"/>
                            <a:gd name="T152" fmla="+- 0 10221 9276"/>
                            <a:gd name="T153" fmla="*/ T152 w 986"/>
                            <a:gd name="T154" fmla="+- 0 -591 -1115"/>
                            <a:gd name="T155" fmla="*/ -591 h 550"/>
                            <a:gd name="T156" fmla="+- 0 10251 9276"/>
                            <a:gd name="T157" fmla="*/ T156 w 986"/>
                            <a:gd name="T158" fmla="+- 0 -623 -1115"/>
                            <a:gd name="T159" fmla="*/ -623 h 550"/>
                            <a:gd name="T160" fmla="+- 0 10215 9276"/>
                            <a:gd name="T161" fmla="*/ T160 w 986"/>
                            <a:gd name="T162" fmla="+- 0 -628 -1115"/>
                            <a:gd name="T163" fmla="*/ -628 h 550"/>
                            <a:gd name="T164" fmla="+- 0 10173 9276"/>
                            <a:gd name="T165" fmla="*/ T164 w 986"/>
                            <a:gd name="T166" fmla="+- 0 -624 -1115"/>
                            <a:gd name="T167" fmla="*/ -624 h 550"/>
                            <a:gd name="T168" fmla="+- 0 10145 9276"/>
                            <a:gd name="T169" fmla="*/ T168 w 986"/>
                            <a:gd name="T170" fmla="+- 0 -638 -1115"/>
                            <a:gd name="T171" fmla="*/ -638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86" h="550">
                              <a:moveTo>
                                <a:pt x="476" y="41"/>
                              </a:moveTo>
                              <a:lnTo>
                                <a:pt x="462" y="36"/>
                              </a:lnTo>
                              <a:lnTo>
                                <a:pt x="462" y="199"/>
                              </a:lnTo>
                              <a:lnTo>
                                <a:pt x="462" y="290"/>
                              </a:lnTo>
                              <a:lnTo>
                                <a:pt x="286" y="290"/>
                              </a:lnTo>
                              <a:lnTo>
                                <a:pt x="286" y="521"/>
                              </a:lnTo>
                              <a:lnTo>
                                <a:pt x="284" y="521"/>
                              </a:lnTo>
                              <a:lnTo>
                                <a:pt x="283" y="522"/>
                              </a:lnTo>
                              <a:lnTo>
                                <a:pt x="281" y="523"/>
                              </a:lnTo>
                              <a:lnTo>
                                <a:pt x="271" y="526"/>
                              </a:lnTo>
                              <a:lnTo>
                                <a:pt x="260" y="530"/>
                              </a:lnTo>
                              <a:lnTo>
                                <a:pt x="248" y="533"/>
                              </a:lnTo>
                              <a:lnTo>
                                <a:pt x="238" y="536"/>
                              </a:lnTo>
                              <a:lnTo>
                                <a:pt x="228" y="533"/>
                              </a:lnTo>
                              <a:lnTo>
                                <a:pt x="216" y="530"/>
                              </a:lnTo>
                              <a:lnTo>
                                <a:pt x="205" y="526"/>
                              </a:lnTo>
                              <a:lnTo>
                                <a:pt x="195" y="523"/>
                              </a:lnTo>
                              <a:lnTo>
                                <a:pt x="193" y="522"/>
                              </a:lnTo>
                              <a:lnTo>
                                <a:pt x="190" y="521"/>
                              </a:lnTo>
                              <a:lnTo>
                                <a:pt x="190" y="290"/>
                              </a:lnTo>
                              <a:lnTo>
                                <a:pt x="14" y="290"/>
                              </a:lnTo>
                              <a:lnTo>
                                <a:pt x="14" y="199"/>
                              </a:lnTo>
                              <a:lnTo>
                                <a:pt x="190" y="199"/>
                              </a:lnTo>
                              <a:lnTo>
                                <a:pt x="190" y="15"/>
                              </a:lnTo>
                              <a:lnTo>
                                <a:pt x="203" y="15"/>
                              </a:lnTo>
                              <a:lnTo>
                                <a:pt x="215" y="14"/>
                              </a:lnTo>
                              <a:lnTo>
                                <a:pt x="226" y="14"/>
                              </a:lnTo>
                              <a:lnTo>
                                <a:pt x="248" y="14"/>
                              </a:lnTo>
                              <a:lnTo>
                                <a:pt x="250" y="14"/>
                              </a:lnTo>
                              <a:lnTo>
                                <a:pt x="261" y="14"/>
                              </a:lnTo>
                              <a:lnTo>
                                <a:pt x="273" y="15"/>
                              </a:lnTo>
                              <a:lnTo>
                                <a:pt x="285" y="15"/>
                              </a:lnTo>
                              <a:lnTo>
                                <a:pt x="286" y="15"/>
                              </a:lnTo>
                              <a:lnTo>
                                <a:pt x="286" y="199"/>
                              </a:lnTo>
                              <a:lnTo>
                                <a:pt x="462" y="199"/>
                              </a:lnTo>
                              <a:lnTo>
                                <a:pt x="462" y="36"/>
                              </a:lnTo>
                              <a:lnTo>
                                <a:pt x="424" y="24"/>
                              </a:lnTo>
                              <a:lnTo>
                                <a:pt x="379" y="14"/>
                              </a:lnTo>
                              <a:lnTo>
                                <a:pt x="373" y="12"/>
                              </a:lnTo>
                              <a:lnTo>
                                <a:pt x="326" y="5"/>
                              </a:lnTo>
                              <a:lnTo>
                                <a:pt x="286" y="1"/>
                              </a:lnTo>
                              <a:lnTo>
                                <a:pt x="272" y="1"/>
                              </a:lnTo>
                              <a:lnTo>
                                <a:pt x="259" y="0"/>
                              </a:lnTo>
                              <a:lnTo>
                                <a:pt x="248" y="0"/>
                              </a:lnTo>
                              <a:lnTo>
                                <a:pt x="238" y="0"/>
                              </a:lnTo>
                              <a:lnTo>
                                <a:pt x="228" y="0"/>
                              </a:lnTo>
                              <a:lnTo>
                                <a:pt x="217" y="0"/>
                              </a:lnTo>
                              <a:lnTo>
                                <a:pt x="204" y="1"/>
                              </a:lnTo>
                              <a:lnTo>
                                <a:pt x="190" y="1"/>
                              </a:lnTo>
                              <a:lnTo>
                                <a:pt x="150" y="5"/>
                              </a:lnTo>
                              <a:lnTo>
                                <a:pt x="103" y="12"/>
                              </a:lnTo>
                              <a:lnTo>
                                <a:pt x="52" y="24"/>
                              </a:lnTo>
                              <a:lnTo>
                                <a:pt x="0" y="41"/>
                              </a:lnTo>
                              <a:lnTo>
                                <a:pt x="0" y="305"/>
                              </a:lnTo>
                              <a:lnTo>
                                <a:pt x="21" y="397"/>
                              </a:lnTo>
                              <a:lnTo>
                                <a:pt x="70" y="463"/>
                              </a:lnTo>
                              <a:lnTo>
                                <a:pt x="132" y="508"/>
                              </a:lnTo>
                              <a:lnTo>
                                <a:pt x="190" y="536"/>
                              </a:lnTo>
                              <a:lnTo>
                                <a:pt x="201" y="540"/>
                              </a:lnTo>
                              <a:lnTo>
                                <a:pt x="214" y="544"/>
                              </a:lnTo>
                              <a:lnTo>
                                <a:pt x="227" y="547"/>
                              </a:lnTo>
                              <a:lnTo>
                                <a:pt x="238" y="550"/>
                              </a:lnTo>
                              <a:lnTo>
                                <a:pt x="249" y="547"/>
                              </a:lnTo>
                              <a:lnTo>
                                <a:pt x="262" y="544"/>
                              </a:lnTo>
                              <a:lnTo>
                                <a:pt x="275" y="540"/>
                              </a:lnTo>
                              <a:lnTo>
                                <a:pt x="286" y="536"/>
                              </a:lnTo>
                              <a:lnTo>
                                <a:pt x="344" y="508"/>
                              </a:lnTo>
                              <a:lnTo>
                                <a:pt x="406" y="463"/>
                              </a:lnTo>
                              <a:lnTo>
                                <a:pt x="455" y="397"/>
                              </a:lnTo>
                              <a:lnTo>
                                <a:pt x="476" y="305"/>
                              </a:lnTo>
                              <a:lnTo>
                                <a:pt x="476" y="41"/>
                              </a:lnTo>
                              <a:moveTo>
                                <a:pt x="650" y="294"/>
                              </a:moveTo>
                              <a:lnTo>
                                <a:pt x="607" y="294"/>
                              </a:lnTo>
                              <a:lnTo>
                                <a:pt x="607" y="386"/>
                              </a:lnTo>
                              <a:lnTo>
                                <a:pt x="650" y="386"/>
                              </a:lnTo>
                              <a:lnTo>
                                <a:pt x="650" y="294"/>
                              </a:lnTo>
                              <a:moveTo>
                                <a:pt x="794" y="427"/>
                              </a:moveTo>
                              <a:lnTo>
                                <a:pt x="751" y="427"/>
                              </a:lnTo>
                              <a:lnTo>
                                <a:pt x="751" y="525"/>
                              </a:lnTo>
                              <a:lnTo>
                                <a:pt x="794" y="525"/>
                              </a:lnTo>
                              <a:lnTo>
                                <a:pt x="794" y="427"/>
                              </a:lnTo>
                              <a:moveTo>
                                <a:pt x="794" y="294"/>
                              </a:moveTo>
                              <a:lnTo>
                                <a:pt x="751" y="294"/>
                              </a:lnTo>
                              <a:lnTo>
                                <a:pt x="751" y="386"/>
                              </a:lnTo>
                              <a:lnTo>
                                <a:pt x="794" y="386"/>
                              </a:lnTo>
                              <a:lnTo>
                                <a:pt x="794" y="294"/>
                              </a:lnTo>
                              <a:moveTo>
                                <a:pt x="986" y="424"/>
                              </a:moveTo>
                              <a:lnTo>
                                <a:pt x="976" y="392"/>
                              </a:lnTo>
                              <a:lnTo>
                                <a:pt x="973" y="388"/>
                              </a:lnTo>
                              <a:lnTo>
                                <a:pt x="960" y="369"/>
                              </a:lnTo>
                              <a:lnTo>
                                <a:pt x="938" y="356"/>
                              </a:lnTo>
                              <a:lnTo>
                                <a:pt x="938" y="406"/>
                              </a:lnTo>
                              <a:lnTo>
                                <a:pt x="857" y="443"/>
                              </a:lnTo>
                              <a:lnTo>
                                <a:pt x="860" y="422"/>
                              </a:lnTo>
                              <a:lnTo>
                                <a:pt x="869" y="405"/>
                              </a:lnTo>
                              <a:lnTo>
                                <a:pt x="885" y="392"/>
                              </a:lnTo>
                              <a:lnTo>
                                <a:pt x="908" y="388"/>
                              </a:lnTo>
                              <a:lnTo>
                                <a:pt x="922" y="388"/>
                              </a:lnTo>
                              <a:lnTo>
                                <a:pt x="933" y="395"/>
                              </a:lnTo>
                              <a:lnTo>
                                <a:pt x="938" y="406"/>
                              </a:lnTo>
                              <a:lnTo>
                                <a:pt x="938" y="356"/>
                              </a:lnTo>
                              <a:lnTo>
                                <a:pt x="937" y="356"/>
                              </a:lnTo>
                              <a:lnTo>
                                <a:pt x="907" y="351"/>
                              </a:lnTo>
                              <a:lnTo>
                                <a:pt x="869" y="358"/>
                              </a:lnTo>
                              <a:lnTo>
                                <a:pt x="840" y="377"/>
                              </a:lnTo>
                              <a:lnTo>
                                <a:pt x="821" y="406"/>
                              </a:lnTo>
                              <a:lnTo>
                                <a:pt x="815" y="442"/>
                              </a:lnTo>
                              <a:lnTo>
                                <a:pt x="820" y="475"/>
                              </a:lnTo>
                              <a:lnTo>
                                <a:pt x="838" y="503"/>
                              </a:lnTo>
                              <a:lnTo>
                                <a:pt x="866" y="522"/>
                              </a:lnTo>
                              <a:lnTo>
                                <a:pt x="906" y="529"/>
                              </a:lnTo>
                              <a:lnTo>
                                <a:pt x="926" y="528"/>
                              </a:lnTo>
                              <a:lnTo>
                                <a:pt x="945" y="524"/>
                              </a:lnTo>
                              <a:lnTo>
                                <a:pt x="963" y="517"/>
                              </a:lnTo>
                              <a:lnTo>
                                <a:pt x="980" y="508"/>
                              </a:lnTo>
                              <a:lnTo>
                                <a:pt x="975" y="492"/>
                              </a:lnTo>
                              <a:lnTo>
                                <a:pt x="968" y="472"/>
                              </a:lnTo>
                              <a:lnTo>
                                <a:pt x="953" y="481"/>
                              </a:lnTo>
                              <a:lnTo>
                                <a:pt x="939" y="487"/>
                              </a:lnTo>
                              <a:lnTo>
                                <a:pt x="925" y="491"/>
                              </a:lnTo>
                              <a:lnTo>
                                <a:pt x="909" y="492"/>
                              </a:lnTo>
                              <a:lnTo>
                                <a:pt x="897" y="491"/>
                              </a:lnTo>
                              <a:lnTo>
                                <a:pt x="886" y="489"/>
                              </a:lnTo>
                              <a:lnTo>
                                <a:pt x="877" y="484"/>
                              </a:lnTo>
                              <a:lnTo>
                                <a:pt x="869" y="477"/>
                              </a:lnTo>
                              <a:lnTo>
                                <a:pt x="944" y="443"/>
                              </a:lnTo>
                              <a:lnTo>
                                <a:pt x="986" y="4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26F7A" id="Group 29" o:spid="_x0000_s1026" style="position:absolute;margin-left:456.75pt;margin-top:-12.15pt;width:103.1pt;height:46.75pt;z-index:251661312;mso-position-horizontal-relative:page" coordorigin="9093,-1429" coordsize="2062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">
              <v:rect id="Rectangle 35" o:spid="_x0000_s1027" style="position:absolute;left:9093;top:-1429;width:2062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" fillcolor="#2cb34a" stroked="f"/>
              <v:shape id="AutoShape 34" o:spid="_x0000_s1028" style="position:absolute;left:9882;top:-1109;width:654;height:245;visibility:visible;mso-wrap-style:square;v-text-anchor:top" coordsize="6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" path="m190,6r-42,l148,143,105,102,,,,237r42,l42,102,190,244r,-101l190,6m367,67r-42,l325,183r-6,7l310,196r-11,5l287,202r-11,-1l266,197r-6,-10l257,171r,-104l215,67r,114l220,208r13,19l253,237r25,4l294,239r14,-4l318,229r8,-5l326,237r41,l367,224r,-22l367,67m590,43r,-3l585,4,577,2,569,1r-9,l535,5,517,17,505,38r-4,29l444,67r,-22l452,40r22,l484,41r7,2l491,40,487,4,478,2,470,1r-8,l436,5,418,17,406,38r-4,29l387,67r-8,38l402,105r,132l444,237r,-132l501,105r,132l542,237r,-132l587,105r,-38l542,67r,-22l550,40r22,l582,41r8,2m653,27l626,,599,27r27,28l653,27e" stroked="f">
                <v:path arrowok="t" o:connecttype="custom" o:connectlocs="148,-1102;105,-1006;0,-871;42,-1006;190,-965;367,-1041;325,-925;310,-912;287,-906;266,-911;257,-937;215,-1041;220,-900;253,-871;294,-869;318,-879;326,-871;367,-884;367,-1041;590,-1068;577,-1106;560,-1107;517,-1091;501,-1041;444,-1063;474,-1068;491,-1065;487,-1104;470,-1107;436,-1103;406,-1070;387,-1041;402,-1003;444,-871;501,-1003;542,-871;587,-1003;542,-1041;550,-1068;582,-1067;653,-1081;599,-1081;653,-1081" o:connectangles="0,0,0,0,0,0,0,0,0,0,0,0,0,0,0,0,0,0,0,0,0,0,0,0,0,0,0,0,0,0,0,0,0,0,0,0,0,0,0,0,0,0,0"/>
              </v:shape>
              <v:line id="Line 33" o:spid="_x0000_s1029" style="position:absolute;visibility:visible;mso-wrap-style:square" from="10509,-1041" to="10509,-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" strokecolor="white" strokeweight=".73942mm"/>
              <v:shape id="AutoShape 32" o:spid="_x0000_s1030" style="position:absolute;left:9882;top:-1105;width:1090;height:518;visibility:visible;mso-wrap-style:square;v-text-anchor:top" coordsize="109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" path="m43,417l,417r,98l43,515r,-98m540,411r-3,-27l533,376r-7,-15l504,346r-37,-6l452,341r-14,2l423,346r-13,4l402,390r12,-5l428,381r16,-4l460,376r17,2l489,383r7,9l498,405r,7l498,449r,14l493,468r-9,5l471,478r-16,2l436,480r-8,-9l428,446r8,-8l459,438r12,1l483,442r9,3l498,449r,-37l488,408r-12,-3l465,403r-12,-1l427,406r-22,10l390,434r-5,25l389,482r12,18l421,513r27,4l466,516r15,-5l492,505r7,-6l499,514r41,l540,499r,-19l540,438r,-26l540,411m607,281r-42,5l565,514r42,l607,281m731,475r-7,2l714,478r-5,l696,477r-7,-5l685,461r-1,-18l684,382r44,l728,344r-44,l684,295r-42,5l642,344r-15,l619,382r23,l642,449r2,30l654,500r18,13l703,517r6,l718,516r8,-1l731,478r,-3m838,132l828,100r-3,-4l812,77,789,64r,50l709,151r3,-21l721,113r16,-12l760,96r14,l785,103r4,11l789,64,759,59r-38,7l692,85r-19,29l667,150r5,34l689,211r29,19l758,237r20,-1l797,232r18,-7l832,216r-5,-16l819,180r-14,9l791,195r-14,4l761,200r-12,l738,197r-10,-5l720,185r76,-34l838,132m896,l854,5r,228l896,233,896,t3,402l895,379r-1,-6l880,355r-1,-1l859,343r-22,-3l822,341r-13,4l798,349r-9,6l789,281r-42,5l747,514r42,l789,397r7,-6l804,385r10,-5l826,379r11,1l847,384r8,9l857,408r,106l899,514r,-112m1089,r-41,5l1048,75r,45l1048,177r-9,8l1028,192r-12,4l1002,198r-20,-4l969,183r-8,-16l959,149r3,-20l970,113r14,-11l1004,98r14,2l1029,105r11,7l1048,120r,-45l1040,69r-10,-5l1017,61r-16,-2l967,65,940,83r-18,28l916,147r6,40l940,215r25,16l994,237r18,-2l1027,231r12,-6l1048,218r,15l1089,233r,-15l1089,198r,-100l1089,75r,-75e" stroked="f">
                <v:path arrowok="t" o:connecttype="custom" o:connectlocs="43,-589;533,-728;452,-763;402,-714;460,-728;498,-699;493,-636;436,-624;459,-666;498,-655;465,-701;390,-670;421,-591;492,-599;540,-605;540,-693;607,-590;714,-626;685,-643;728,-760;642,-760;642,-655;703,-587;731,-626;825,-1008;709,-953;760,-1008;789,-1040;692,-1019;689,-893;797,-872;819,-924;761,-904;720,-919;854,-1099;899,-702;879,-750;809,-759;747,-818;796,-713;837,-724;857,-590;1048,-1099;1039,-919;982,-910;962,-975;1018,-1004;1048,-1029;1001,-1045;916,-957;994,-867;1048,-886;1089,-906" o:connectangles="0,0,0,0,0,0,0,0,0,0,0,0,0,0,0,0,0,0,0,0,0,0,0,0,0,0,0,0,0,0,0,0,0,0,0,0,0,0,0,0,0,0,0,0,0,0,0,0,0,0,0,0,0"/>
              </v:shape>
              <v:line id="Line 31" o:spid="_x0000_s1031" style="position:absolute;visibility:visible;mso-wrap-style:square" from="9883,-708" to="10070,-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" strokecolor="white" strokeweight="2.1pt"/>
              <v:shape id="AutoShape 30" o:spid="_x0000_s1032" style="position:absolute;left:9276;top:-1116;width:986;height:550;visibility:visible;mso-wrap-style:square;v-text-anchor:top" coordsize="98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" path="m476,41l462,36r,163l462,290r-176,l286,521r-2,l283,522r-2,1l271,526r-11,4l248,533r-10,3l228,533r-12,-3l205,526r-10,-3l193,522r-3,-1l190,290r-176,l14,199r176,l190,15r13,l215,14r11,l248,14r2,l261,14r12,1l285,15r1,l286,199r176,l462,36,424,24,379,14r-6,-2l326,5,286,1r-14,l259,,248,,238,,228,,217,,204,1r-14,l150,5r-47,7l52,24,,41,,305r21,92l70,463r62,45l190,536r11,4l214,544r13,3l238,550r11,-3l262,544r13,-4l286,536r58,-28l406,463r49,-66l476,305r,-264m650,294r-43,l607,386r43,l650,294m794,427r-43,l751,525r43,l794,427t,-133l751,294r,92l794,386r,-92m986,424l976,392r-3,-4l960,369,938,356r,50l857,443r3,-21l869,405r16,-13l908,388r14,l933,395r5,11l938,356r-1,l907,351r-38,7l840,377r-19,29l815,442r5,33l838,503r28,19l906,529r20,-1l945,524r18,-7l980,508r-5,-16l968,472r-15,9l939,487r-14,4l909,492r-12,-1l886,489r-9,-5l869,477r75,-34l986,424e" stroked="f">
                <v:path arrowok="t" o:connecttype="custom" o:connectlocs="462,-916;286,-594;281,-592;248,-582;216,-585;193,-593;14,-825;190,-1100;226,-1101;261,-1101;286,-1100;462,-1079;373,-1103;286,-1114;248,-1115;217,-1115;190,-1114;52,-1091;21,-718;190,-579;227,-568;262,-571;286,-579;406,-652;476,-1074;607,-729;794,-688;794,-590;751,-821;794,-821;973,-727;938,-709;869,-710;922,-727;938,-759;869,-757;815,-673;866,-593;945,-591;975,-623;939,-628;897,-624;869,-638" o:connectangles="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87C718" wp14:editId="68DC0CC5">
              <wp:simplePos x="0" y="0"/>
              <wp:positionH relativeFrom="margin">
                <wp:posOffset>-428625</wp:posOffset>
              </wp:positionH>
              <wp:positionV relativeFrom="paragraph">
                <wp:posOffset>-269240</wp:posOffset>
              </wp:positionV>
              <wp:extent cx="5955665" cy="672465"/>
              <wp:effectExtent l="0" t="0" r="0" b="0"/>
              <wp:wrapSquare wrapText="bothSides"/>
              <wp:docPr id="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5665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B9ECC" w14:textId="345ED022" w:rsidR="00253B08" w:rsidRPr="00C61CA8" w:rsidRDefault="00253B08" w:rsidP="00253B08">
                          <w:pPr>
                            <w:spacing w:before="227" w:line="208" w:lineRule="auto"/>
                            <w:ind w:left="259" w:right="23"/>
                            <w:rPr>
                              <w:sz w:val="18"/>
                            </w:rPr>
                          </w:pPr>
                          <w:r w:rsidRPr="00C61CA8">
                            <w:rPr>
                              <w:rFonts w:ascii="Nuffield Health Sans" w:hAnsi="Nuffield Health Sans"/>
                              <w:color w:val="2CB34A"/>
                              <w:sz w:val="48"/>
                            </w:rPr>
                            <w:t xml:space="preserve">Nuffield Health </w:t>
                          </w:r>
                          <w:r w:rsidRPr="00C61CA8">
                            <w:rPr>
                              <w:rFonts w:ascii="Nuffield Health Sans" w:hAnsi="Nuffield Health Sans"/>
                              <w:color w:val="2CB34A"/>
                              <w:spacing w:val="-3"/>
                              <w:w w:val="95"/>
                              <w:sz w:val="48"/>
                            </w:rPr>
                            <w:t xml:space="preserve">Education </w:t>
                          </w:r>
                          <w:r w:rsidRPr="00C61CA8">
                            <w:rPr>
                              <w:rFonts w:ascii="Nuffield Health Sans" w:hAnsi="Nuffield Health Sans"/>
                              <w:color w:val="2CB34A"/>
                              <w:spacing w:val="-4"/>
                              <w:w w:val="95"/>
                              <w:sz w:val="48"/>
                            </w:rPr>
                            <w:t>Programme.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87C7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3.75pt;margin-top:-21.2pt;width:468.9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1qtAIAALs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" filled="f" stroked="f">
              <v:textbox style="mso-fit-shape-to-text:t">
                <w:txbxContent>
                  <w:p w14:paraId="33DB9ECC" w14:textId="345ED022" w:rsidR="00253B08" w:rsidRPr="00C61CA8" w:rsidRDefault="00253B08" w:rsidP="00253B08">
                    <w:pPr>
                      <w:spacing w:before="227" w:line="208" w:lineRule="auto"/>
                      <w:ind w:left="259" w:right="23"/>
                      <w:rPr>
                        <w:sz w:val="18"/>
                      </w:rPr>
                    </w:pPr>
                    <w:r w:rsidRPr="00C61CA8">
                      <w:rPr>
                        <w:rFonts w:ascii="Nuffield Health Sans" w:hAnsi="Nuffield Health Sans"/>
                        <w:color w:val="2CB34A"/>
                        <w:sz w:val="48"/>
                      </w:rPr>
                      <w:t xml:space="preserve">Nuffield Health </w:t>
                    </w:r>
                    <w:r w:rsidRPr="00C61CA8">
                      <w:rPr>
                        <w:rFonts w:ascii="Nuffield Health Sans" w:hAnsi="Nuffield Health Sans"/>
                        <w:color w:val="2CB34A"/>
                        <w:spacing w:val="-3"/>
                        <w:w w:val="95"/>
                        <w:sz w:val="48"/>
                      </w:rPr>
                      <w:t xml:space="preserve">Education </w:t>
                    </w:r>
                    <w:r w:rsidRPr="00C61CA8">
                      <w:rPr>
                        <w:rFonts w:ascii="Nuffield Health Sans" w:hAnsi="Nuffield Health Sans"/>
                        <w:color w:val="2CB34A"/>
                        <w:spacing w:val="-4"/>
                        <w:w w:val="95"/>
                        <w:sz w:val="48"/>
                      </w:rPr>
                      <w:t>Programme.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8A8C701" w14:textId="77777777" w:rsidR="00253B08" w:rsidRDefault="00253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08"/>
    <w:rsid w:val="000119FA"/>
    <w:rsid w:val="00047348"/>
    <w:rsid w:val="00100F81"/>
    <w:rsid w:val="0022051F"/>
    <w:rsid w:val="00231CA1"/>
    <w:rsid w:val="002501B8"/>
    <w:rsid w:val="00253B08"/>
    <w:rsid w:val="002668C4"/>
    <w:rsid w:val="0046417E"/>
    <w:rsid w:val="004B1113"/>
    <w:rsid w:val="004C1A55"/>
    <w:rsid w:val="004D202E"/>
    <w:rsid w:val="0057444A"/>
    <w:rsid w:val="006639FA"/>
    <w:rsid w:val="00694289"/>
    <w:rsid w:val="006B2756"/>
    <w:rsid w:val="006E44E8"/>
    <w:rsid w:val="00756821"/>
    <w:rsid w:val="007820C6"/>
    <w:rsid w:val="007B06FC"/>
    <w:rsid w:val="007F38D3"/>
    <w:rsid w:val="007F5CD3"/>
    <w:rsid w:val="008C1068"/>
    <w:rsid w:val="00954570"/>
    <w:rsid w:val="00A151E1"/>
    <w:rsid w:val="00A27948"/>
    <w:rsid w:val="00A930B5"/>
    <w:rsid w:val="00AF7F6D"/>
    <w:rsid w:val="00B830C1"/>
    <w:rsid w:val="00BB291B"/>
    <w:rsid w:val="00D00954"/>
    <w:rsid w:val="00D15191"/>
    <w:rsid w:val="00D35192"/>
    <w:rsid w:val="00E13D96"/>
    <w:rsid w:val="00E861AF"/>
    <w:rsid w:val="00EF1C96"/>
    <w:rsid w:val="00F11EFC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4E1714"/>
  <w15:chartTrackingRefBased/>
  <w15:docId w15:val="{70134209-A685-4C1B-9FC9-1FA0E144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B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253B08"/>
    <w:pPr>
      <w:spacing w:before="36"/>
      <w:ind w:left="2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B0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53B08"/>
  </w:style>
  <w:style w:type="paragraph" w:styleId="Footer">
    <w:name w:val="footer"/>
    <w:basedOn w:val="Normal"/>
    <w:link w:val="FooterChar"/>
    <w:uiPriority w:val="99"/>
    <w:unhideWhenUsed/>
    <w:rsid w:val="00253B0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53B08"/>
  </w:style>
  <w:style w:type="table" w:styleId="TableGrid">
    <w:name w:val="Table Grid"/>
    <w:basedOn w:val="TableNormal"/>
    <w:uiPriority w:val="39"/>
    <w:rsid w:val="0025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3B08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34"/>
    <w:qFormat/>
    <w:rsid w:val="00220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48"/>
    <w:rPr>
      <w:rFonts w:ascii="Segoe UI" w:eastAsia="Arial" w:hAnsi="Segoe UI" w:cs="Segoe UI"/>
      <w:sz w:val="18"/>
      <w:szCs w:val="18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8"/>
    <w:rPr>
      <w:rFonts w:ascii="Arial" w:eastAsia="Arial" w:hAnsi="Arial" w:cs="Arial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8"/>
    <w:rPr>
      <w:rFonts w:ascii="Arial" w:eastAsia="Arial" w:hAnsi="Arial" w:cs="Arial"/>
      <w:b/>
      <w:bCs/>
      <w:sz w:val="20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2E40-9F56-42DA-983D-7482C77B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Shaw-Morton, Vincent</dc:creator>
  <cp:keywords/>
  <dc:description/>
  <cp:lastModifiedBy>Shaw-Morton, Vincent</cp:lastModifiedBy>
  <cp:revision>4</cp:revision>
  <cp:lastPrinted>2023-02-07T10:21:00Z</cp:lastPrinted>
  <dcterms:created xsi:type="dcterms:W3CDTF">2020-09-17T12:07:00Z</dcterms:created>
  <dcterms:modified xsi:type="dcterms:W3CDTF">2023-02-07T10:27:00Z</dcterms:modified>
</cp:coreProperties>
</file>